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2FD4" w14:textId="77777777" w:rsidR="001C7147" w:rsidRDefault="00516724" w:rsidP="00096F7E">
      <w:pPr>
        <w:pStyle w:val="Heading1"/>
        <w:jc w:val="center"/>
      </w:pPr>
      <w:r>
        <w:t>DOMESTIC AND FAMILY VIOLENCE REFERRAL FORM</w:t>
      </w:r>
    </w:p>
    <w:p w14:paraId="6D0415F5" w14:textId="3DA2DD82" w:rsidR="00516724" w:rsidRDefault="001C7147" w:rsidP="001C7147">
      <w:r>
        <w:t>Complete this form, attach relevant documentation and email to</w:t>
      </w:r>
      <w:r w:rsidRPr="00FF0615">
        <w:t xml:space="preserve"> </w:t>
      </w:r>
      <w:hyperlink r:id="rId10" w:history="1">
        <w:r w:rsidR="00FF0615" w:rsidRPr="00FF0615">
          <w:rPr>
            <w:u w:val="single"/>
          </w:rPr>
          <w:t>IDFVS@catholiccare.org.au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516724" w14:paraId="1DE9BE01" w14:textId="77777777" w:rsidTr="00516724">
        <w:tc>
          <w:tcPr>
            <w:tcW w:w="10456" w:type="dxa"/>
            <w:gridSpan w:val="2"/>
            <w:shd w:val="clear" w:color="auto" w:fill="D5DCE4" w:themeFill="text2" w:themeFillTint="33"/>
          </w:tcPr>
          <w:p w14:paraId="005026B6" w14:textId="2B941B2E" w:rsidR="00516724" w:rsidRDefault="00516724" w:rsidP="00516724">
            <w:r>
              <w:t>REFERRER DETAILS</w:t>
            </w:r>
          </w:p>
        </w:tc>
      </w:tr>
      <w:tr w:rsidR="00516724" w14:paraId="0DF4AECA" w14:textId="77777777" w:rsidTr="00516724">
        <w:tc>
          <w:tcPr>
            <w:tcW w:w="2547" w:type="dxa"/>
            <w:shd w:val="clear" w:color="auto" w:fill="E5EAEF"/>
          </w:tcPr>
          <w:p w14:paraId="2B2AF473" w14:textId="14285D5C" w:rsidR="00516724" w:rsidRDefault="00516724" w:rsidP="00516724">
            <w:r>
              <w:t>Date</w:t>
            </w:r>
          </w:p>
        </w:tc>
        <w:sdt>
          <w:sdtPr>
            <w:id w:val="-51321114"/>
            <w:placeholder>
              <w:docPart w:val="BB2AA8C7AD2D4C88AAFB5F47047F57E0"/>
            </w:placeholder>
            <w:showingPlcHdr/>
            <w:date w:fullDate="2022-09-29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permStart w:id="1887978526" w:edGrp="everyone" w:displacedByCustomXml="prev"/>
            <w:tc>
              <w:tcPr>
                <w:tcW w:w="7909" w:type="dxa"/>
              </w:tcPr>
              <w:p w14:paraId="29F0979A" w14:textId="3211DB80" w:rsidR="00516724" w:rsidRDefault="00920A65" w:rsidP="00516724">
                <w:r w:rsidRPr="00BC5E27">
                  <w:rPr>
                    <w:rStyle w:val="PlaceholderText"/>
                  </w:rPr>
                  <w:t>Click or tap to enter a date.</w:t>
                </w:r>
              </w:p>
            </w:tc>
            <w:permEnd w:id="1887978526" w:displacedByCustomXml="next"/>
          </w:sdtContent>
        </w:sdt>
      </w:tr>
      <w:tr w:rsidR="00516724" w14:paraId="4A0C7951" w14:textId="77777777" w:rsidTr="00516724">
        <w:tc>
          <w:tcPr>
            <w:tcW w:w="2547" w:type="dxa"/>
            <w:shd w:val="clear" w:color="auto" w:fill="E5EAEF"/>
          </w:tcPr>
          <w:p w14:paraId="7EE22590" w14:textId="60E437FE" w:rsidR="00516724" w:rsidRDefault="00516724" w:rsidP="00516724">
            <w:r>
              <w:t>Organisation</w:t>
            </w:r>
          </w:p>
        </w:tc>
        <w:sdt>
          <w:sdtPr>
            <w:id w:val="962850457"/>
            <w:placeholder>
              <w:docPart w:val="62A3B71AD5104D498FBF23B1A736747F"/>
            </w:placeholder>
            <w:showingPlcHdr/>
          </w:sdtPr>
          <w:sdtContent>
            <w:permStart w:id="506746439" w:edGrp="everyone" w:displacedByCustomXml="prev"/>
            <w:tc>
              <w:tcPr>
                <w:tcW w:w="7909" w:type="dxa"/>
              </w:tcPr>
              <w:p w14:paraId="44C80FA1" w14:textId="267DF809" w:rsidR="00516724" w:rsidRDefault="00516724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506746439" w:displacedByCustomXml="next"/>
          </w:sdtContent>
        </w:sdt>
      </w:tr>
      <w:tr w:rsidR="00516724" w14:paraId="19C31EB0" w14:textId="77777777" w:rsidTr="00516724">
        <w:tc>
          <w:tcPr>
            <w:tcW w:w="2547" w:type="dxa"/>
            <w:shd w:val="clear" w:color="auto" w:fill="E5EAEF"/>
          </w:tcPr>
          <w:p w14:paraId="5B96EC7E" w14:textId="7458CB59" w:rsidR="00516724" w:rsidRDefault="00FF0615" w:rsidP="00516724">
            <w:r>
              <w:t>Referrer Name</w:t>
            </w:r>
          </w:p>
        </w:tc>
        <w:sdt>
          <w:sdtPr>
            <w:id w:val="1585026764"/>
            <w:placeholder>
              <w:docPart w:val="B5EB1DB98AA44C3B818B0E46A6253BBC"/>
            </w:placeholder>
            <w:showingPlcHdr/>
          </w:sdtPr>
          <w:sdtContent>
            <w:permStart w:id="491157088" w:edGrp="everyone" w:displacedByCustomXml="prev"/>
            <w:tc>
              <w:tcPr>
                <w:tcW w:w="7909" w:type="dxa"/>
              </w:tcPr>
              <w:p w14:paraId="47FB9655" w14:textId="38E564B4" w:rsidR="00516724" w:rsidRDefault="00516724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491157088" w:displacedByCustomXml="next"/>
          </w:sdtContent>
        </w:sdt>
      </w:tr>
      <w:tr w:rsidR="00516724" w14:paraId="297A0E50" w14:textId="77777777" w:rsidTr="00516724">
        <w:tc>
          <w:tcPr>
            <w:tcW w:w="2547" w:type="dxa"/>
            <w:shd w:val="clear" w:color="auto" w:fill="E5EAEF"/>
          </w:tcPr>
          <w:p w14:paraId="6D7CF750" w14:textId="7237F7E9" w:rsidR="00516724" w:rsidRDefault="00516724" w:rsidP="00516724">
            <w:r>
              <w:t>Phone number</w:t>
            </w:r>
          </w:p>
        </w:tc>
        <w:sdt>
          <w:sdtPr>
            <w:id w:val="-1045763237"/>
            <w:placeholder>
              <w:docPart w:val="0686B6E6F2134A15AC874424723B2C93"/>
            </w:placeholder>
            <w:showingPlcHdr/>
          </w:sdtPr>
          <w:sdtContent>
            <w:permStart w:id="11747475" w:edGrp="everyone" w:displacedByCustomXml="prev"/>
            <w:tc>
              <w:tcPr>
                <w:tcW w:w="7909" w:type="dxa"/>
              </w:tcPr>
              <w:p w14:paraId="6E28ACCC" w14:textId="2DD5BB34" w:rsidR="00516724" w:rsidRDefault="00516724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1747475" w:displacedByCustomXml="next"/>
          </w:sdtContent>
        </w:sdt>
      </w:tr>
      <w:tr w:rsidR="00516724" w14:paraId="7AF46D0D" w14:textId="77777777" w:rsidTr="00516724">
        <w:tc>
          <w:tcPr>
            <w:tcW w:w="2547" w:type="dxa"/>
            <w:shd w:val="clear" w:color="auto" w:fill="E5EAEF"/>
          </w:tcPr>
          <w:p w14:paraId="4A83E4CF" w14:textId="5F4736E4" w:rsidR="00516724" w:rsidRDefault="00516724" w:rsidP="00516724">
            <w:r>
              <w:t>Email</w:t>
            </w:r>
          </w:p>
        </w:tc>
        <w:sdt>
          <w:sdtPr>
            <w:id w:val="1424071798"/>
            <w:placeholder>
              <w:docPart w:val="AB69F0612787412C9761217FE892A847"/>
            </w:placeholder>
            <w:showingPlcHdr/>
          </w:sdtPr>
          <w:sdtContent>
            <w:permStart w:id="488244301" w:edGrp="everyone" w:displacedByCustomXml="prev"/>
            <w:tc>
              <w:tcPr>
                <w:tcW w:w="7909" w:type="dxa"/>
              </w:tcPr>
              <w:p w14:paraId="40EDB98F" w14:textId="58F35463" w:rsidR="00516724" w:rsidRDefault="00516724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488244301" w:displacedByCustomXml="next"/>
          </w:sdtContent>
        </w:sdt>
      </w:tr>
      <w:tr w:rsidR="00516724" w14:paraId="5C55B0F7" w14:textId="77777777" w:rsidTr="00516724">
        <w:tc>
          <w:tcPr>
            <w:tcW w:w="2547" w:type="dxa"/>
            <w:shd w:val="clear" w:color="auto" w:fill="E5EAEF"/>
          </w:tcPr>
          <w:p w14:paraId="0E087E37" w14:textId="4A11C043" w:rsidR="00516724" w:rsidRDefault="00516724" w:rsidP="00516724">
            <w:r>
              <w:t>Role/relationship to client</w:t>
            </w:r>
          </w:p>
        </w:tc>
        <w:sdt>
          <w:sdtPr>
            <w:id w:val="-1996093406"/>
            <w:placeholder>
              <w:docPart w:val="9D5293E81F0946BB8D21C7D995FD3C81"/>
            </w:placeholder>
            <w:showingPlcHdr/>
          </w:sdtPr>
          <w:sdtContent>
            <w:permStart w:id="450695879" w:edGrp="everyone" w:displacedByCustomXml="prev"/>
            <w:tc>
              <w:tcPr>
                <w:tcW w:w="7909" w:type="dxa"/>
              </w:tcPr>
              <w:p w14:paraId="76DECC6F" w14:textId="1D3CE5D1" w:rsidR="00516724" w:rsidRDefault="00516724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450695879" w:displacedByCustomXml="next"/>
          </w:sdtContent>
        </w:sdt>
      </w:tr>
      <w:tr w:rsidR="00516724" w14:paraId="05908B52" w14:textId="77777777" w:rsidTr="00516724">
        <w:tc>
          <w:tcPr>
            <w:tcW w:w="2547" w:type="dxa"/>
            <w:shd w:val="clear" w:color="auto" w:fill="E5EAEF"/>
          </w:tcPr>
          <w:p w14:paraId="5E72CA45" w14:textId="0BA9F0BA" w:rsidR="00516724" w:rsidRDefault="00516724" w:rsidP="00516724">
            <w:r>
              <w:t>Option</w:t>
            </w:r>
          </w:p>
        </w:tc>
        <w:tc>
          <w:tcPr>
            <w:tcW w:w="7909" w:type="dxa"/>
          </w:tcPr>
          <w:p w14:paraId="69A82AF0" w14:textId="59BF1ED8" w:rsidR="00516724" w:rsidRDefault="00000000" w:rsidP="00516724">
            <w:sdt>
              <w:sdtPr>
                <w:id w:val="-1112818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93875599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2093875599"/>
              </w:sdtContent>
            </w:sdt>
            <w:r w:rsidR="00516724">
              <w:t xml:space="preserve"> Staying home Leaving Violence</w:t>
            </w:r>
          </w:p>
          <w:p w14:paraId="21045AC6" w14:textId="76EA24FA" w:rsidR="00516724" w:rsidRDefault="00000000" w:rsidP="00516724">
            <w:sdt>
              <w:sdtPr>
                <w:id w:val="-124078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96714806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1496714806"/>
              </w:sdtContent>
            </w:sdt>
            <w:r w:rsidR="00516724">
              <w:t xml:space="preserve"> Renewing Pathways</w:t>
            </w:r>
          </w:p>
          <w:p w14:paraId="74C6B166" w14:textId="1A8E4022" w:rsidR="00516724" w:rsidRDefault="00000000" w:rsidP="00516724">
            <w:sdt>
              <w:sdtPr>
                <w:id w:val="-128095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82700485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782700485"/>
              </w:sdtContent>
            </w:sdt>
            <w:r w:rsidR="00516724">
              <w:t xml:space="preserve"> To be determined</w:t>
            </w:r>
          </w:p>
        </w:tc>
      </w:tr>
    </w:tbl>
    <w:p w14:paraId="1726DF25" w14:textId="4ABB213A" w:rsidR="00516724" w:rsidRPr="00516724" w:rsidRDefault="00516724" w:rsidP="005167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118"/>
        <w:gridCol w:w="4791"/>
      </w:tblGrid>
      <w:tr w:rsidR="00516724" w14:paraId="141ED595" w14:textId="77777777" w:rsidTr="00516724">
        <w:tc>
          <w:tcPr>
            <w:tcW w:w="10456" w:type="dxa"/>
            <w:gridSpan w:val="3"/>
            <w:shd w:val="clear" w:color="auto" w:fill="D5DCE4" w:themeFill="text2" w:themeFillTint="33"/>
          </w:tcPr>
          <w:p w14:paraId="355189C3" w14:textId="7D83F782" w:rsidR="00516724" w:rsidRDefault="00516724" w:rsidP="00516724">
            <w:r>
              <w:t>PRIMAR</w:t>
            </w:r>
            <w:r w:rsidR="00E35BF8">
              <w:t>Y</w:t>
            </w:r>
            <w:r>
              <w:t xml:space="preserve"> CLIENT DETAILS</w:t>
            </w:r>
          </w:p>
        </w:tc>
      </w:tr>
      <w:tr w:rsidR="00516724" w14:paraId="63589C65" w14:textId="77777777" w:rsidTr="00E35BF8">
        <w:tc>
          <w:tcPr>
            <w:tcW w:w="2547" w:type="dxa"/>
            <w:shd w:val="clear" w:color="auto" w:fill="E5EAEF"/>
          </w:tcPr>
          <w:p w14:paraId="7DF48380" w14:textId="2C739344" w:rsidR="00516724" w:rsidRDefault="00516724" w:rsidP="00516724">
            <w:r>
              <w:t>Full Name</w:t>
            </w:r>
          </w:p>
        </w:tc>
        <w:sdt>
          <w:sdtPr>
            <w:id w:val="1051656980"/>
            <w:placeholder>
              <w:docPart w:val="8F2D0F44E7954282A700CCB0C7C59668"/>
            </w:placeholder>
            <w:showingPlcHdr/>
          </w:sdtPr>
          <w:sdtContent>
            <w:permStart w:id="418447463" w:edGrp="everyone" w:displacedByCustomXml="prev"/>
            <w:tc>
              <w:tcPr>
                <w:tcW w:w="7909" w:type="dxa"/>
                <w:gridSpan w:val="2"/>
              </w:tcPr>
              <w:p w14:paraId="2865C58E" w14:textId="37C0E0A2" w:rsidR="00516724" w:rsidRDefault="00516724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418447463" w:displacedByCustomXml="next"/>
          </w:sdtContent>
        </w:sdt>
      </w:tr>
      <w:tr w:rsidR="00516724" w14:paraId="7480C41D" w14:textId="77777777" w:rsidTr="00E35BF8">
        <w:tc>
          <w:tcPr>
            <w:tcW w:w="2547" w:type="dxa"/>
            <w:shd w:val="clear" w:color="auto" w:fill="E5EAEF"/>
          </w:tcPr>
          <w:p w14:paraId="5974B74A" w14:textId="46A5C179" w:rsidR="00516724" w:rsidRDefault="00516724" w:rsidP="00516724">
            <w:r>
              <w:t>Other names (maiden, alias, preferred name etc)</w:t>
            </w:r>
          </w:p>
        </w:tc>
        <w:sdt>
          <w:sdtPr>
            <w:id w:val="1197739022"/>
            <w:placeholder>
              <w:docPart w:val="915920FD47484D0B9186BEBE114C2488"/>
            </w:placeholder>
            <w:showingPlcHdr/>
          </w:sdtPr>
          <w:sdtContent>
            <w:permStart w:id="965876101" w:edGrp="everyone" w:displacedByCustomXml="prev"/>
            <w:tc>
              <w:tcPr>
                <w:tcW w:w="7909" w:type="dxa"/>
                <w:gridSpan w:val="2"/>
              </w:tcPr>
              <w:p w14:paraId="6DA88199" w14:textId="661EAE60" w:rsidR="00516724" w:rsidRDefault="00516724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965876101" w:displacedByCustomXml="next"/>
          </w:sdtContent>
        </w:sdt>
      </w:tr>
      <w:tr w:rsidR="00516724" w14:paraId="01D10B23" w14:textId="77777777" w:rsidTr="00E35BF8">
        <w:tc>
          <w:tcPr>
            <w:tcW w:w="2547" w:type="dxa"/>
            <w:shd w:val="clear" w:color="auto" w:fill="E5EAEF"/>
          </w:tcPr>
          <w:p w14:paraId="0AF07E5B" w14:textId="77738ADF" w:rsidR="00516724" w:rsidRDefault="00516724" w:rsidP="00516724">
            <w:r>
              <w:t>DOB</w:t>
            </w:r>
          </w:p>
        </w:tc>
        <w:sdt>
          <w:sdtPr>
            <w:id w:val="1320231736"/>
            <w:placeholder>
              <w:docPart w:val="1D2CCAD53EB94818A4F9790B4C4257C0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permStart w:id="379213870" w:edGrp="everyone" w:displacedByCustomXml="prev"/>
            <w:tc>
              <w:tcPr>
                <w:tcW w:w="7909" w:type="dxa"/>
                <w:gridSpan w:val="2"/>
              </w:tcPr>
              <w:p w14:paraId="472C193D" w14:textId="3AD0F80D" w:rsidR="00516724" w:rsidRDefault="00516724" w:rsidP="00516724">
                <w:r w:rsidRPr="00BC5E27">
                  <w:rPr>
                    <w:rStyle w:val="PlaceholderText"/>
                  </w:rPr>
                  <w:t>Click or tap to enter a date.</w:t>
                </w:r>
              </w:p>
            </w:tc>
            <w:permEnd w:id="379213870" w:displacedByCustomXml="next"/>
          </w:sdtContent>
        </w:sdt>
      </w:tr>
      <w:tr w:rsidR="00516724" w14:paraId="04CDCC51" w14:textId="77777777" w:rsidTr="00E35BF8">
        <w:tc>
          <w:tcPr>
            <w:tcW w:w="2547" w:type="dxa"/>
            <w:shd w:val="clear" w:color="auto" w:fill="E5EAEF"/>
          </w:tcPr>
          <w:p w14:paraId="4BA4E640" w14:textId="39956CC8" w:rsidR="00516724" w:rsidRDefault="00516724" w:rsidP="00516724">
            <w:r>
              <w:t>Gender</w:t>
            </w:r>
          </w:p>
        </w:tc>
        <w:sdt>
          <w:sdtPr>
            <w:id w:val="-793212877"/>
            <w:placeholder>
              <w:docPart w:val="B17D6C565BEF4F1C929B32F2454E9E65"/>
            </w:placeholder>
            <w:showingPlcHdr/>
          </w:sdtPr>
          <w:sdtContent>
            <w:permStart w:id="962871061" w:edGrp="everyone" w:displacedByCustomXml="prev"/>
            <w:tc>
              <w:tcPr>
                <w:tcW w:w="7909" w:type="dxa"/>
                <w:gridSpan w:val="2"/>
              </w:tcPr>
              <w:p w14:paraId="1022095C" w14:textId="310A1907" w:rsidR="00516724" w:rsidRDefault="00516724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962871061" w:displacedByCustomXml="next"/>
          </w:sdtContent>
        </w:sdt>
      </w:tr>
      <w:tr w:rsidR="00516724" w14:paraId="10AF4148" w14:textId="77777777" w:rsidTr="00E35BF8">
        <w:tc>
          <w:tcPr>
            <w:tcW w:w="2547" w:type="dxa"/>
            <w:shd w:val="clear" w:color="auto" w:fill="E5EAEF"/>
          </w:tcPr>
          <w:p w14:paraId="6623F440" w14:textId="2484F604" w:rsidR="00516724" w:rsidRDefault="00516724" w:rsidP="00516724">
            <w:r>
              <w:t>Address</w:t>
            </w:r>
          </w:p>
        </w:tc>
        <w:sdt>
          <w:sdtPr>
            <w:id w:val="1421059869"/>
            <w:placeholder>
              <w:docPart w:val="3E20659D62674BB99EE34DAC66753AA8"/>
            </w:placeholder>
            <w:showingPlcHdr/>
          </w:sdtPr>
          <w:sdtContent>
            <w:permStart w:id="1844445743" w:edGrp="everyone" w:displacedByCustomXml="prev"/>
            <w:tc>
              <w:tcPr>
                <w:tcW w:w="7909" w:type="dxa"/>
                <w:gridSpan w:val="2"/>
              </w:tcPr>
              <w:p w14:paraId="0C5E1744" w14:textId="3936CCC9" w:rsidR="00516724" w:rsidRDefault="00516724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844445743" w:displacedByCustomXml="next"/>
          </w:sdtContent>
        </w:sdt>
      </w:tr>
      <w:tr w:rsidR="00516724" w14:paraId="2A382D2D" w14:textId="77777777" w:rsidTr="00E35BF8">
        <w:tc>
          <w:tcPr>
            <w:tcW w:w="2547" w:type="dxa"/>
            <w:shd w:val="clear" w:color="auto" w:fill="E5EAEF"/>
          </w:tcPr>
          <w:p w14:paraId="2E6815C3" w14:textId="111092F3" w:rsidR="00516724" w:rsidRDefault="00516724" w:rsidP="00516724">
            <w:r>
              <w:t>Phone</w:t>
            </w:r>
          </w:p>
        </w:tc>
        <w:sdt>
          <w:sdtPr>
            <w:id w:val="962011018"/>
            <w:placeholder>
              <w:docPart w:val="2D26A663338A45CEBBD1A9203CDBB0C3"/>
            </w:placeholder>
            <w:showingPlcHdr/>
          </w:sdtPr>
          <w:sdtContent>
            <w:permStart w:id="485904860" w:edGrp="everyone" w:displacedByCustomXml="prev"/>
            <w:tc>
              <w:tcPr>
                <w:tcW w:w="3118" w:type="dxa"/>
              </w:tcPr>
              <w:p w14:paraId="012E7A5D" w14:textId="16A9B4E2" w:rsidR="00516724" w:rsidRDefault="00516724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485904860" w:displacedByCustomXml="next"/>
          </w:sdtContent>
        </w:sdt>
        <w:tc>
          <w:tcPr>
            <w:tcW w:w="4791" w:type="dxa"/>
          </w:tcPr>
          <w:p w14:paraId="430AFC32" w14:textId="124795F1" w:rsidR="00516724" w:rsidRDefault="00516724" w:rsidP="00516724">
            <w:r>
              <w:t xml:space="preserve">Safe to call?       </w:t>
            </w:r>
            <w:sdt>
              <w:sdtPr>
                <w:id w:val="421767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81978327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1281978327"/>
              </w:sdtContent>
            </w:sdt>
            <w:r>
              <w:t xml:space="preserve"> Yes    </w:t>
            </w:r>
            <w:sdt>
              <w:sdtPr>
                <w:id w:val="-208420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5172137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215172137"/>
              </w:sdtContent>
            </w:sdt>
            <w:r>
              <w:t xml:space="preserve"> No</w:t>
            </w:r>
          </w:p>
          <w:p w14:paraId="58821162" w14:textId="3F6CA15C" w:rsidR="00516724" w:rsidRDefault="00516724" w:rsidP="00516724">
            <w:r>
              <w:t xml:space="preserve">Safe to leave voice message?     </w:t>
            </w:r>
            <w:sdt>
              <w:sdtPr>
                <w:id w:val="121299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33137141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1933137141"/>
              </w:sdtContent>
            </w:sdt>
            <w:r>
              <w:t xml:space="preserve"> Yes    </w:t>
            </w:r>
            <w:sdt>
              <w:sdtPr>
                <w:id w:val="67160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57120708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1957120708"/>
              </w:sdtContent>
            </w:sdt>
            <w:r>
              <w:t xml:space="preserve"> No</w:t>
            </w:r>
          </w:p>
          <w:p w14:paraId="6A17B2ED" w14:textId="4D36EEFB" w:rsidR="00516724" w:rsidRDefault="00516724" w:rsidP="00516724">
            <w:r>
              <w:t xml:space="preserve">Safe to text message?    </w:t>
            </w:r>
            <w:sdt>
              <w:sdtPr>
                <w:id w:val="-87423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05998376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2005998376"/>
              </w:sdtContent>
            </w:sdt>
            <w:r>
              <w:t xml:space="preserve"> Yes    </w:t>
            </w:r>
            <w:sdt>
              <w:sdtPr>
                <w:id w:val="-198215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27899705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1327899705"/>
              </w:sdtContent>
            </w:sdt>
            <w:r>
              <w:t xml:space="preserve"> No</w:t>
            </w:r>
          </w:p>
        </w:tc>
      </w:tr>
      <w:tr w:rsidR="00516724" w14:paraId="21709811" w14:textId="77777777" w:rsidTr="00E35BF8">
        <w:tc>
          <w:tcPr>
            <w:tcW w:w="2547" w:type="dxa"/>
            <w:shd w:val="clear" w:color="auto" w:fill="E5EAEF"/>
          </w:tcPr>
          <w:p w14:paraId="4829F396" w14:textId="5F6394AA" w:rsidR="00516724" w:rsidRDefault="00516724" w:rsidP="00516724">
            <w:r>
              <w:t>Email</w:t>
            </w:r>
          </w:p>
        </w:tc>
        <w:sdt>
          <w:sdtPr>
            <w:id w:val="1739134370"/>
            <w:placeholder>
              <w:docPart w:val="4C9F417E16B34A3BA4166B286279CC9D"/>
            </w:placeholder>
            <w:showingPlcHdr/>
          </w:sdtPr>
          <w:sdtContent>
            <w:permStart w:id="1005461590" w:edGrp="everyone" w:displacedByCustomXml="prev"/>
            <w:tc>
              <w:tcPr>
                <w:tcW w:w="7909" w:type="dxa"/>
                <w:gridSpan w:val="2"/>
              </w:tcPr>
              <w:p w14:paraId="0C728BF9" w14:textId="54660D44" w:rsidR="00516724" w:rsidRDefault="008E1D61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005461590" w:displacedByCustomXml="next"/>
          </w:sdtContent>
        </w:sdt>
      </w:tr>
      <w:tr w:rsidR="00516724" w14:paraId="7B295EE9" w14:textId="77777777" w:rsidTr="00E35BF8">
        <w:tc>
          <w:tcPr>
            <w:tcW w:w="2547" w:type="dxa"/>
            <w:shd w:val="clear" w:color="auto" w:fill="E5EAEF"/>
          </w:tcPr>
          <w:p w14:paraId="574732D3" w14:textId="41DD9FA6" w:rsidR="00516724" w:rsidRDefault="00516724" w:rsidP="00516724">
            <w:r>
              <w:t>Identifies as</w:t>
            </w:r>
          </w:p>
        </w:tc>
        <w:sdt>
          <w:sdtPr>
            <w:id w:val="2120178861"/>
            <w:placeholder>
              <w:docPart w:val="252C01A690E24B05833DCBDF196D7699"/>
            </w:placeholder>
            <w:showingPlcHdr/>
            <w:dropDownList>
              <w:listItem w:value="Choose an item."/>
              <w:listItem w:displayText="Aboriginal" w:value="Aboriginal"/>
              <w:listItem w:displayText="Torres Strait Islander" w:value="Torres Strait Islander"/>
              <w:listItem w:displayText="Both Aboriginal and Torres Strait Islander" w:value="Both Aboriginal and Torres Strait Islander"/>
              <w:listItem w:displayText="Neither Aborginal or Torres Strait Islander" w:value="Neither Aborginal or Torres Strait Islander"/>
              <w:listItem w:displayText="Culturally and Linguistically Diverse" w:value="Culturally and Linguistically Diverse"/>
            </w:dropDownList>
          </w:sdtPr>
          <w:sdtContent>
            <w:permStart w:id="532561991" w:edGrp="everyone" w:displacedByCustomXml="prev"/>
            <w:tc>
              <w:tcPr>
                <w:tcW w:w="7909" w:type="dxa"/>
                <w:gridSpan w:val="2"/>
              </w:tcPr>
              <w:p w14:paraId="6175B18D" w14:textId="334EB058" w:rsidR="00516724" w:rsidRDefault="00516724" w:rsidP="00516724">
                <w:r w:rsidRPr="00BC5E27">
                  <w:rPr>
                    <w:rStyle w:val="PlaceholderText"/>
                  </w:rPr>
                  <w:t>Choose an item.</w:t>
                </w:r>
              </w:p>
            </w:tc>
            <w:permEnd w:id="532561991" w:displacedByCustomXml="next"/>
          </w:sdtContent>
        </w:sdt>
      </w:tr>
      <w:tr w:rsidR="00E35BF8" w14:paraId="7AD0C5B8" w14:textId="77777777" w:rsidTr="00E35BF8">
        <w:tc>
          <w:tcPr>
            <w:tcW w:w="2547" w:type="dxa"/>
            <w:shd w:val="clear" w:color="auto" w:fill="E5EAEF"/>
          </w:tcPr>
          <w:p w14:paraId="507E191F" w14:textId="7A29B3BA" w:rsidR="00E35BF8" w:rsidRDefault="00E35BF8" w:rsidP="00516724">
            <w:r>
              <w:t>Country of birth</w:t>
            </w:r>
          </w:p>
        </w:tc>
        <w:sdt>
          <w:sdtPr>
            <w:id w:val="-763921179"/>
            <w:placeholder>
              <w:docPart w:val="53DA41DC995846679F25078534CDB834"/>
            </w:placeholder>
            <w:showingPlcHdr/>
          </w:sdtPr>
          <w:sdtContent>
            <w:permStart w:id="495547260" w:edGrp="everyone" w:displacedByCustomXml="prev"/>
            <w:tc>
              <w:tcPr>
                <w:tcW w:w="7909" w:type="dxa"/>
                <w:gridSpan w:val="2"/>
              </w:tcPr>
              <w:p w14:paraId="10968DF6" w14:textId="64D33329" w:rsidR="00E35BF8" w:rsidRDefault="00E35BF8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495547260" w:displacedByCustomXml="next"/>
          </w:sdtContent>
        </w:sdt>
      </w:tr>
      <w:tr w:rsidR="00E35BF8" w14:paraId="0965AF85" w14:textId="77777777" w:rsidTr="00E35BF8">
        <w:tc>
          <w:tcPr>
            <w:tcW w:w="2547" w:type="dxa"/>
            <w:shd w:val="clear" w:color="auto" w:fill="E5EAEF"/>
          </w:tcPr>
          <w:p w14:paraId="68BEEE6B" w14:textId="08C4DDAF" w:rsidR="00E35BF8" w:rsidRDefault="00E35BF8" w:rsidP="00516724">
            <w:r>
              <w:t>Language spoken at home</w:t>
            </w:r>
          </w:p>
        </w:tc>
        <w:sdt>
          <w:sdtPr>
            <w:id w:val="1913888105"/>
            <w:placeholder>
              <w:docPart w:val="842B1F7F15374B43BB79C5579AC8B2C4"/>
            </w:placeholder>
            <w:showingPlcHdr/>
          </w:sdtPr>
          <w:sdtContent>
            <w:permStart w:id="1526404639" w:edGrp="everyone" w:displacedByCustomXml="prev"/>
            <w:tc>
              <w:tcPr>
                <w:tcW w:w="7909" w:type="dxa"/>
                <w:gridSpan w:val="2"/>
              </w:tcPr>
              <w:p w14:paraId="7FCD7DF2" w14:textId="19EE032F" w:rsidR="00E35BF8" w:rsidRDefault="008E1D61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526404639" w:displacedByCustomXml="next"/>
          </w:sdtContent>
        </w:sdt>
      </w:tr>
      <w:tr w:rsidR="00E35BF8" w14:paraId="2B1955CD" w14:textId="77777777" w:rsidTr="00E35BF8">
        <w:tc>
          <w:tcPr>
            <w:tcW w:w="2547" w:type="dxa"/>
            <w:shd w:val="clear" w:color="auto" w:fill="E5EAEF"/>
          </w:tcPr>
          <w:p w14:paraId="175D731F" w14:textId="65CB9084" w:rsidR="00E35BF8" w:rsidRDefault="00E35BF8" w:rsidP="00516724">
            <w:r>
              <w:t>Disability/Illness</w:t>
            </w:r>
          </w:p>
        </w:tc>
        <w:sdt>
          <w:sdtPr>
            <w:id w:val="1600445549"/>
            <w:placeholder>
              <w:docPart w:val="2B440EB3A2E64A75B61A5343165AEA59"/>
            </w:placeholder>
            <w:showingPlcHdr/>
          </w:sdtPr>
          <w:sdtContent>
            <w:permStart w:id="1171021551" w:edGrp="everyone" w:displacedByCustomXml="prev"/>
            <w:tc>
              <w:tcPr>
                <w:tcW w:w="7909" w:type="dxa"/>
                <w:gridSpan w:val="2"/>
              </w:tcPr>
              <w:p w14:paraId="77163C6F" w14:textId="77B4581D" w:rsidR="00E35BF8" w:rsidRDefault="008E1D61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171021551" w:displacedByCustomXml="next"/>
          </w:sdtContent>
        </w:sdt>
      </w:tr>
      <w:tr w:rsidR="00E35BF8" w14:paraId="6564950A" w14:textId="77777777" w:rsidTr="00E35BF8">
        <w:tc>
          <w:tcPr>
            <w:tcW w:w="2547" w:type="dxa"/>
            <w:shd w:val="clear" w:color="auto" w:fill="E5EAEF"/>
          </w:tcPr>
          <w:p w14:paraId="1440CB27" w14:textId="0E97277F" w:rsidR="00E35BF8" w:rsidRDefault="00E35BF8" w:rsidP="00516724">
            <w:r>
              <w:t>Currently pregnant?</w:t>
            </w:r>
          </w:p>
        </w:tc>
        <w:tc>
          <w:tcPr>
            <w:tcW w:w="7909" w:type="dxa"/>
            <w:gridSpan w:val="2"/>
          </w:tcPr>
          <w:p w14:paraId="14BE58E2" w14:textId="00E54CC3" w:rsidR="00E35BF8" w:rsidRDefault="00000000" w:rsidP="00516724">
            <w:sdt>
              <w:sdtPr>
                <w:id w:val="-134810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99901886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1699901886"/>
              </w:sdtContent>
            </w:sdt>
            <w:r w:rsidR="00E35BF8">
              <w:t xml:space="preserve"> Yes    </w:t>
            </w:r>
            <w:sdt>
              <w:sdtPr>
                <w:id w:val="-1009677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84968947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984968947"/>
              </w:sdtContent>
            </w:sdt>
            <w:r w:rsidR="00E35BF8">
              <w:t xml:space="preserve"> No       Weeks gestation: </w:t>
            </w:r>
            <w:sdt>
              <w:sdtPr>
                <w:id w:val="443118946"/>
                <w:placeholder>
                  <w:docPart w:val="8AF0B81A5A624CEF8196CDB8A6DBCB66"/>
                </w:placeholder>
                <w:showingPlcHdr/>
              </w:sdtPr>
              <w:sdtContent>
                <w:permStart w:id="1622964157" w:edGrp="everyone"/>
                <w:r w:rsidR="00E35BF8" w:rsidRPr="00BC5E27">
                  <w:rPr>
                    <w:rStyle w:val="PlaceholderText"/>
                  </w:rPr>
                  <w:t>Click or tap here to enter text.</w:t>
                </w:r>
                <w:permEnd w:id="1622964157"/>
              </w:sdtContent>
            </w:sdt>
          </w:p>
        </w:tc>
      </w:tr>
    </w:tbl>
    <w:p w14:paraId="6DC11DFA" w14:textId="31228E6B" w:rsidR="00E35BF8" w:rsidRPr="00516724" w:rsidRDefault="00E35BF8" w:rsidP="005167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E35BF8" w14:paraId="73D88D21" w14:textId="77777777" w:rsidTr="00E35BF8">
        <w:tc>
          <w:tcPr>
            <w:tcW w:w="10456" w:type="dxa"/>
            <w:gridSpan w:val="7"/>
            <w:shd w:val="clear" w:color="auto" w:fill="D5DCE4" w:themeFill="text2" w:themeFillTint="33"/>
          </w:tcPr>
          <w:p w14:paraId="17AA1AF3" w14:textId="74EEE753" w:rsidR="00E35BF8" w:rsidRDefault="00E35BF8" w:rsidP="00516724">
            <w:r>
              <w:t>DEPENDANTS/ Other Household members (Note: Do not list person causing harm here)</w:t>
            </w:r>
            <w:r w:rsidR="0001710A">
              <w:t xml:space="preserve">                                  </w:t>
            </w:r>
            <w:r w:rsidR="0001710A" w:rsidRPr="0001710A">
              <w:rPr>
                <w:rFonts w:ascii="Century Gothic" w:eastAsia="Times New Roman" w:hAnsi="Century Gothic" w:cs="Arial"/>
                <w:b/>
                <w:color w:val="2F5496" w:themeColor="accent1" w:themeShade="BF"/>
                <w:lang w:eastAsia="en-AU"/>
              </w:rPr>
              <w:fldChar w:fldCharType="begin"/>
            </w:r>
            <w:r w:rsidR="0001710A" w:rsidRPr="0001710A">
              <w:rPr>
                <w:rFonts w:ascii="Century Gothic" w:eastAsia="Times New Roman" w:hAnsi="Century Gothic" w:cs="Arial"/>
                <w:b/>
                <w:color w:val="2F5496" w:themeColor="accent1" w:themeShade="BF"/>
                <w:lang w:eastAsia="en-AU"/>
              </w:rPr>
              <w:instrText xml:space="preserve"> MACROBUTTON  Global_AddRow </w:instrText>
            </w:r>
            <w:r w:rsidR="0001710A" w:rsidRPr="0001710A">
              <w:rPr>
                <w:rFonts w:ascii="Century Gothic" w:eastAsia="Times New Roman" w:hAnsi="Century Gothic" w:cs="Arial"/>
                <w:b/>
                <w:color w:val="2F5496" w:themeColor="accent1" w:themeShade="BF"/>
                <w:lang w:eastAsia="en-AU"/>
              </w:rPr>
              <w:sym w:font="Wingdings 2" w:char="F0CC"/>
            </w:r>
            <w:r w:rsidR="0001710A" w:rsidRPr="0001710A">
              <w:rPr>
                <w:rFonts w:ascii="Century Gothic" w:eastAsia="Times New Roman" w:hAnsi="Century Gothic" w:cs="Arial"/>
                <w:b/>
                <w:color w:val="2F5496" w:themeColor="accent1" w:themeShade="BF"/>
                <w:lang w:eastAsia="en-AU"/>
              </w:rPr>
              <w:instrText xml:space="preserve"> </w:instrText>
            </w:r>
            <w:r w:rsidR="0001710A" w:rsidRPr="0001710A">
              <w:rPr>
                <w:rFonts w:ascii="Century Gothic" w:eastAsia="Times New Roman" w:hAnsi="Century Gothic" w:cs="Arial"/>
                <w:b/>
                <w:color w:val="2F5496" w:themeColor="accent1" w:themeShade="BF"/>
                <w:lang w:eastAsia="en-AU"/>
              </w:rPr>
              <w:fldChar w:fldCharType="end"/>
            </w:r>
          </w:p>
        </w:tc>
      </w:tr>
      <w:tr w:rsidR="00E35BF8" w14:paraId="5E5DBB24" w14:textId="77777777" w:rsidTr="00E35BF8">
        <w:tc>
          <w:tcPr>
            <w:tcW w:w="1493" w:type="dxa"/>
            <w:shd w:val="clear" w:color="auto" w:fill="E5EAEF"/>
          </w:tcPr>
          <w:p w14:paraId="379BA5DB" w14:textId="6B137304" w:rsidR="00E35BF8" w:rsidRDefault="00E35BF8" w:rsidP="00E35BF8">
            <w:pPr>
              <w:jc w:val="center"/>
            </w:pPr>
            <w:r>
              <w:t>Name</w:t>
            </w:r>
          </w:p>
        </w:tc>
        <w:tc>
          <w:tcPr>
            <w:tcW w:w="1494" w:type="dxa"/>
            <w:shd w:val="clear" w:color="auto" w:fill="E5EAEF"/>
          </w:tcPr>
          <w:p w14:paraId="693687B7" w14:textId="1E6E3CB8" w:rsidR="00E35BF8" w:rsidRDefault="00E35BF8" w:rsidP="00E35BF8">
            <w:pPr>
              <w:jc w:val="center"/>
            </w:pPr>
            <w:r>
              <w:t>DOB</w:t>
            </w:r>
          </w:p>
        </w:tc>
        <w:tc>
          <w:tcPr>
            <w:tcW w:w="1494" w:type="dxa"/>
            <w:shd w:val="clear" w:color="auto" w:fill="E5EAEF"/>
          </w:tcPr>
          <w:p w14:paraId="6C016A6B" w14:textId="5AD3B5C4" w:rsidR="00E35BF8" w:rsidRDefault="00E35BF8" w:rsidP="00E35BF8">
            <w:pPr>
              <w:jc w:val="center"/>
            </w:pPr>
            <w:r>
              <w:t>Gender</w:t>
            </w:r>
          </w:p>
        </w:tc>
        <w:tc>
          <w:tcPr>
            <w:tcW w:w="1493" w:type="dxa"/>
            <w:shd w:val="clear" w:color="auto" w:fill="E5EAEF"/>
          </w:tcPr>
          <w:p w14:paraId="0D5C7D24" w14:textId="4A6433F7" w:rsidR="00E35BF8" w:rsidRDefault="00E35BF8" w:rsidP="00E35BF8">
            <w:pPr>
              <w:jc w:val="center"/>
            </w:pPr>
            <w:r>
              <w:t>Relationship to client</w:t>
            </w:r>
          </w:p>
        </w:tc>
        <w:tc>
          <w:tcPr>
            <w:tcW w:w="1494" w:type="dxa"/>
            <w:shd w:val="clear" w:color="auto" w:fill="E5EAEF"/>
          </w:tcPr>
          <w:p w14:paraId="303981B4" w14:textId="0FFCE853" w:rsidR="00E35BF8" w:rsidRDefault="00E35BF8" w:rsidP="00E35BF8">
            <w:pPr>
              <w:jc w:val="center"/>
            </w:pPr>
            <w:r>
              <w:t>Identifies as</w:t>
            </w:r>
          </w:p>
        </w:tc>
        <w:tc>
          <w:tcPr>
            <w:tcW w:w="1494" w:type="dxa"/>
            <w:shd w:val="clear" w:color="auto" w:fill="E5EAEF"/>
          </w:tcPr>
          <w:p w14:paraId="2931B600" w14:textId="6316B5A5" w:rsidR="00E35BF8" w:rsidRDefault="00E35BF8" w:rsidP="00E35BF8">
            <w:pPr>
              <w:jc w:val="center"/>
            </w:pPr>
            <w:r>
              <w:t>Country of birth</w:t>
            </w:r>
          </w:p>
        </w:tc>
        <w:tc>
          <w:tcPr>
            <w:tcW w:w="1494" w:type="dxa"/>
            <w:shd w:val="clear" w:color="auto" w:fill="E5EAEF"/>
          </w:tcPr>
          <w:p w14:paraId="1F5D6E50" w14:textId="3282193D" w:rsidR="00E35BF8" w:rsidRDefault="00E35BF8" w:rsidP="00E35BF8">
            <w:pPr>
              <w:jc w:val="center"/>
            </w:pPr>
            <w:r>
              <w:t>School</w:t>
            </w:r>
          </w:p>
        </w:tc>
      </w:tr>
      <w:tr w:rsidR="00E35BF8" w14:paraId="73196AC9" w14:textId="77777777" w:rsidTr="006330CA">
        <w:permStart w:id="76371669" w:edGrp="everyone" w:colFirst="0" w:colLast="0" w:displacedByCustomXml="next"/>
        <w:permStart w:id="1183665702" w:edGrp="everyone" w:colFirst="1" w:colLast="1" w:displacedByCustomXml="next"/>
        <w:permStart w:id="110510357" w:edGrp="everyone" w:colFirst="2" w:colLast="2" w:displacedByCustomXml="next"/>
        <w:permStart w:id="445207617" w:edGrp="everyone" w:colFirst="3" w:colLast="3" w:displacedByCustomXml="next"/>
        <w:permStart w:id="1832724688" w:edGrp="everyone" w:colFirst="4" w:colLast="4" w:displacedByCustomXml="next"/>
        <w:permStart w:id="858529491" w:edGrp="everyone" w:colFirst="5" w:colLast="5" w:displacedByCustomXml="next"/>
        <w:permStart w:id="875060561" w:edGrp="everyone" w:colFirst="6" w:colLast="6" w:displacedByCustomXml="next"/>
        <w:sdt>
          <w:sdtPr>
            <w:id w:val="1208835954"/>
            <w:placeholder>
              <w:docPart w:val="3A90E424C6814D1F9BCCE1CC3906FD95"/>
            </w:placeholder>
            <w:showingPlcHdr/>
          </w:sdtPr>
          <w:sdtContent>
            <w:tc>
              <w:tcPr>
                <w:tcW w:w="1493" w:type="dxa"/>
              </w:tcPr>
              <w:p w14:paraId="49DDD976" w14:textId="018B7AE2" w:rsidR="00E35BF8" w:rsidRDefault="00E35BF8" w:rsidP="00E35BF8">
                <w:pPr>
                  <w:jc w:val="center"/>
                </w:pPr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65639238"/>
            <w:placeholder>
              <w:docPart w:val="80FA53F9571D41AD821B15E87DA47978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1494" w:type="dxa"/>
              </w:tcPr>
              <w:p w14:paraId="5EEC72FC" w14:textId="5942E850" w:rsidR="00E35BF8" w:rsidRDefault="00E35BF8" w:rsidP="00E35BF8">
                <w:pPr>
                  <w:jc w:val="center"/>
                </w:pPr>
                <w:r w:rsidRPr="00BC5E2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-1124227026"/>
            <w:placeholder>
              <w:docPart w:val="91C6678111A04C12A147C3006541DDAA"/>
            </w:placeholder>
            <w:showingPlcHdr/>
          </w:sdtPr>
          <w:sdtContent>
            <w:tc>
              <w:tcPr>
                <w:tcW w:w="1494" w:type="dxa"/>
              </w:tcPr>
              <w:p w14:paraId="300415B3" w14:textId="27647EED" w:rsidR="00E35BF8" w:rsidRDefault="00E35BF8" w:rsidP="00E35BF8">
                <w:pPr>
                  <w:jc w:val="center"/>
                </w:pPr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98272556"/>
            <w:placeholder>
              <w:docPart w:val="55F306F30EAE4AFC9209EF4AE36D1106"/>
            </w:placeholder>
            <w:showingPlcHdr/>
          </w:sdtPr>
          <w:sdtContent>
            <w:tc>
              <w:tcPr>
                <w:tcW w:w="1493" w:type="dxa"/>
              </w:tcPr>
              <w:p w14:paraId="27C139F0" w14:textId="526918B9" w:rsidR="00E35BF8" w:rsidRDefault="00E35BF8" w:rsidP="00E35BF8">
                <w:pPr>
                  <w:jc w:val="center"/>
                </w:pPr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835638782"/>
            <w:placeholder>
              <w:docPart w:val="CB381F461801422BA7C4C26B146403B4"/>
            </w:placeholder>
            <w:showingPlcHdr/>
            <w:dropDownList>
              <w:listItem w:value="Choose an item."/>
              <w:listItem w:displayText="Aboriginal" w:value="Aboriginal"/>
              <w:listItem w:displayText="Torres Strait Islander" w:value="Torres Strait Islander"/>
              <w:listItem w:displayText="Both Aboriginal and Torres Strait Islander" w:value="Both Aboriginal and Torres Strait Islander"/>
              <w:listItem w:displayText="Neither Aborginal or Torres Strait Islander" w:value="Neither Aborginal or Torres Strait Islander"/>
              <w:listItem w:displayText="Culturally and Linguistically Diverse" w:value="Culturally and Linguistically Diverse"/>
            </w:dropDownList>
          </w:sdtPr>
          <w:sdtContent>
            <w:tc>
              <w:tcPr>
                <w:tcW w:w="1494" w:type="dxa"/>
              </w:tcPr>
              <w:p w14:paraId="3AD871B9" w14:textId="17C4FFB4" w:rsidR="00E35BF8" w:rsidRDefault="00E35BF8" w:rsidP="00E35BF8">
                <w:pPr>
                  <w:jc w:val="center"/>
                </w:pPr>
                <w:r w:rsidRPr="00BC5E2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id w:val="-935585355"/>
            <w:placeholder>
              <w:docPart w:val="73AB2ACF6D0B4941B6DAD2EA58776EDB"/>
            </w:placeholder>
            <w:showingPlcHdr/>
          </w:sdtPr>
          <w:sdtContent>
            <w:tc>
              <w:tcPr>
                <w:tcW w:w="1494" w:type="dxa"/>
              </w:tcPr>
              <w:p w14:paraId="1C8F8F44" w14:textId="4A78544A" w:rsidR="00E35BF8" w:rsidRDefault="00E35BF8" w:rsidP="00E35BF8">
                <w:pPr>
                  <w:jc w:val="center"/>
                </w:pPr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88382426"/>
            <w:placeholder>
              <w:docPart w:val="B338FBB756B8445887F9B2C3754D9099"/>
            </w:placeholder>
            <w:showingPlcHdr/>
          </w:sdtPr>
          <w:sdtContent>
            <w:tc>
              <w:tcPr>
                <w:tcW w:w="1494" w:type="dxa"/>
              </w:tcPr>
              <w:p w14:paraId="4A77DB00" w14:textId="657AF08D" w:rsidR="00E35BF8" w:rsidRDefault="00E35BF8" w:rsidP="00E35BF8">
                <w:pPr>
                  <w:jc w:val="center"/>
                </w:pPr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7D87" w14:paraId="529A2789" w14:textId="77777777" w:rsidTr="006330CA">
        <w:tc>
          <w:tcPr>
            <w:tcW w:w="1493" w:type="dxa"/>
          </w:tcPr>
          <w:p w14:paraId="23E6F168" w14:textId="77777777" w:rsidR="00AF7D87" w:rsidRDefault="00AF7D87" w:rsidP="00E35BF8">
            <w:pPr>
              <w:jc w:val="center"/>
            </w:pPr>
            <w:permStart w:id="854991251" w:edGrp="everyone"/>
            <w:permStart w:id="995965049" w:edGrp="everyone"/>
            <w:permStart w:id="665132798" w:edGrp="everyone" w:colFirst="0" w:colLast="0"/>
            <w:permStart w:id="108210848" w:edGrp="everyone" w:colFirst="1" w:colLast="1"/>
            <w:permStart w:id="1255287335" w:edGrp="everyone" w:colFirst="2" w:colLast="2"/>
            <w:permStart w:id="1596141336" w:edGrp="everyone" w:colFirst="3" w:colLast="3"/>
            <w:permStart w:id="583469533" w:edGrp="everyone" w:colFirst="4" w:colLast="4"/>
            <w:permStart w:id="1824808611" w:edGrp="everyone" w:colFirst="5" w:colLast="5"/>
            <w:permStart w:id="392066843" w:edGrp="everyone" w:colFirst="6" w:colLast="6"/>
            <w:permStart w:id="2139107801" w:edGrp="everyone" w:colFirst="7" w:colLast="7"/>
            <w:permEnd w:id="875060561"/>
            <w:permEnd w:id="858529491"/>
            <w:permEnd w:id="1832724688"/>
            <w:permEnd w:id="445207617"/>
            <w:permEnd w:id="110510357"/>
            <w:permEnd w:id="1183665702"/>
            <w:permEnd w:id="76371669"/>
            <w:permEnd w:id="854991251"/>
            <w:permEnd w:id="995965049"/>
          </w:p>
        </w:tc>
        <w:tc>
          <w:tcPr>
            <w:tcW w:w="1494" w:type="dxa"/>
          </w:tcPr>
          <w:p w14:paraId="6DC7DF65" w14:textId="77777777" w:rsidR="00AF7D87" w:rsidRDefault="00AF7D87" w:rsidP="00E35BF8">
            <w:pPr>
              <w:jc w:val="center"/>
            </w:pPr>
            <w:permStart w:id="856428198" w:edGrp="everyone"/>
            <w:permEnd w:id="856428198"/>
          </w:p>
        </w:tc>
        <w:tc>
          <w:tcPr>
            <w:tcW w:w="1494" w:type="dxa"/>
          </w:tcPr>
          <w:p w14:paraId="27D223DF" w14:textId="77777777" w:rsidR="00AF7D87" w:rsidRDefault="00AF7D87" w:rsidP="00E35BF8">
            <w:pPr>
              <w:jc w:val="center"/>
            </w:pPr>
            <w:permStart w:id="1415062251" w:edGrp="everyone"/>
            <w:permEnd w:id="1415062251"/>
          </w:p>
        </w:tc>
        <w:tc>
          <w:tcPr>
            <w:tcW w:w="1493" w:type="dxa"/>
          </w:tcPr>
          <w:p w14:paraId="43B6F75B" w14:textId="77777777" w:rsidR="00AF7D87" w:rsidRDefault="00AF7D87" w:rsidP="00E35BF8">
            <w:pPr>
              <w:jc w:val="center"/>
            </w:pPr>
            <w:permStart w:id="1836284338" w:edGrp="everyone"/>
            <w:permEnd w:id="1836284338"/>
          </w:p>
        </w:tc>
        <w:tc>
          <w:tcPr>
            <w:tcW w:w="1494" w:type="dxa"/>
          </w:tcPr>
          <w:p w14:paraId="5D3C33A0" w14:textId="77777777" w:rsidR="00AF7D87" w:rsidRDefault="00AF7D87" w:rsidP="00E35BF8">
            <w:pPr>
              <w:jc w:val="center"/>
            </w:pPr>
            <w:permStart w:id="724317371" w:edGrp="everyone"/>
            <w:permEnd w:id="724317371"/>
          </w:p>
        </w:tc>
        <w:tc>
          <w:tcPr>
            <w:tcW w:w="1494" w:type="dxa"/>
          </w:tcPr>
          <w:p w14:paraId="69956B99" w14:textId="77777777" w:rsidR="00AF7D87" w:rsidRDefault="00AF7D87" w:rsidP="00E35BF8">
            <w:pPr>
              <w:jc w:val="center"/>
            </w:pPr>
            <w:permStart w:id="1056401319" w:edGrp="everyone"/>
            <w:permEnd w:id="1056401319"/>
          </w:p>
        </w:tc>
        <w:tc>
          <w:tcPr>
            <w:tcW w:w="1494" w:type="dxa"/>
          </w:tcPr>
          <w:p w14:paraId="244DAAB2" w14:textId="77777777" w:rsidR="00AF7D87" w:rsidRDefault="00AF7D87" w:rsidP="00E35BF8">
            <w:pPr>
              <w:jc w:val="center"/>
            </w:pPr>
            <w:permStart w:id="1453479776" w:edGrp="everyone"/>
            <w:permEnd w:id="1453479776"/>
          </w:p>
        </w:tc>
      </w:tr>
    </w:tbl>
    <w:permEnd w:id="665132798"/>
    <w:permEnd w:id="108210848"/>
    <w:permEnd w:id="1255287335"/>
    <w:permEnd w:id="1596141336"/>
    <w:permEnd w:id="583469533"/>
    <w:permEnd w:id="1824808611"/>
    <w:permEnd w:id="392066843"/>
    <w:permEnd w:id="2139107801"/>
    <w:p w14:paraId="17B1C85B" w14:textId="4164708C" w:rsidR="00E35BF8" w:rsidRPr="000E1805" w:rsidRDefault="000E1805" w:rsidP="00516724">
      <w:r>
        <w:br/>
      </w:r>
      <w:r w:rsidR="00E35BF8" w:rsidRPr="000E1805">
        <w:rPr>
          <w:i/>
          <w:iCs/>
        </w:rPr>
        <w:t xml:space="preserve">Note: Please indicate any variations of address and known disability/illness for persons listed here as well as additional person in ‘Other Information’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969"/>
        <w:gridCol w:w="3940"/>
      </w:tblGrid>
      <w:tr w:rsidR="00E35BF8" w14:paraId="4EDB27BA" w14:textId="77777777" w:rsidTr="00E35BF8">
        <w:tc>
          <w:tcPr>
            <w:tcW w:w="10456" w:type="dxa"/>
            <w:gridSpan w:val="3"/>
            <w:shd w:val="clear" w:color="auto" w:fill="D5DCE4" w:themeFill="text2" w:themeFillTint="33"/>
          </w:tcPr>
          <w:p w14:paraId="315617C8" w14:textId="4C268E92" w:rsidR="00E35BF8" w:rsidRDefault="00E35BF8" w:rsidP="00516724">
            <w:r>
              <w:t>PERSON CAUSING HARM</w:t>
            </w:r>
          </w:p>
        </w:tc>
      </w:tr>
      <w:tr w:rsidR="00E35BF8" w14:paraId="11B93779" w14:textId="77777777" w:rsidTr="000E1805">
        <w:tc>
          <w:tcPr>
            <w:tcW w:w="2547" w:type="dxa"/>
            <w:shd w:val="clear" w:color="auto" w:fill="E5EAEF"/>
          </w:tcPr>
          <w:p w14:paraId="488FDCC4" w14:textId="51FDBF46" w:rsidR="00E35BF8" w:rsidRDefault="0014370B" w:rsidP="00516724">
            <w:r>
              <w:t>Full Name</w:t>
            </w:r>
          </w:p>
        </w:tc>
        <w:sdt>
          <w:sdtPr>
            <w:id w:val="-1593929891"/>
            <w:placeholder>
              <w:docPart w:val="867A5E3B6A0E4E59A51CD68359E14F8D"/>
            </w:placeholder>
            <w:showingPlcHdr/>
          </w:sdtPr>
          <w:sdtContent>
            <w:permStart w:id="157553207" w:edGrp="everyone" w:displacedByCustomXml="prev"/>
            <w:tc>
              <w:tcPr>
                <w:tcW w:w="7909" w:type="dxa"/>
                <w:gridSpan w:val="2"/>
              </w:tcPr>
              <w:p w14:paraId="52152F02" w14:textId="1E711E65" w:rsidR="00E35BF8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57553207" w:displacedByCustomXml="next"/>
          </w:sdtContent>
        </w:sdt>
      </w:tr>
      <w:tr w:rsidR="00E35BF8" w14:paraId="45EEDDC1" w14:textId="77777777" w:rsidTr="000E1805">
        <w:tc>
          <w:tcPr>
            <w:tcW w:w="2547" w:type="dxa"/>
            <w:shd w:val="clear" w:color="auto" w:fill="E5EAEF"/>
          </w:tcPr>
          <w:p w14:paraId="0991C4F9" w14:textId="1D5F81B9" w:rsidR="00E35BF8" w:rsidRDefault="0014370B" w:rsidP="00516724">
            <w:r>
              <w:t>Other name/s (previous names, maiden, alias)</w:t>
            </w:r>
          </w:p>
        </w:tc>
        <w:sdt>
          <w:sdtPr>
            <w:id w:val="1531294188"/>
            <w:placeholder>
              <w:docPart w:val="0811721CA94C44639312A2805A024AD9"/>
            </w:placeholder>
            <w:showingPlcHdr/>
          </w:sdtPr>
          <w:sdtContent>
            <w:permStart w:id="883885270" w:edGrp="everyone" w:displacedByCustomXml="prev"/>
            <w:tc>
              <w:tcPr>
                <w:tcW w:w="7909" w:type="dxa"/>
                <w:gridSpan w:val="2"/>
              </w:tcPr>
              <w:p w14:paraId="383E37C9" w14:textId="062DB996" w:rsidR="00E35BF8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883885270" w:displacedByCustomXml="next"/>
          </w:sdtContent>
        </w:sdt>
      </w:tr>
      <w:tr w:rsidR="00E35BF8" w14:paraId="63BF733B" w14:textId="77777777" w:rsidTr="000E1805">
        <w:tc>
          <w:tcPr>
            <w:tcW w:w="2547" w:type="dxa"/>
            <w:shd w:val="clear" w:color="auto" w:fill="E5EAEF"/>
          </w:tcPr>
          <w:p w14:paraId="77BE16BE" w14:textId="4E64E44C" w:rsidR="00E35BF8" w:rsidRDefault="0014370B" w:rsidP="00516724">
            <w:r>
              <w:t>DOB</w:t>
            </w:r>
          </w:p>
        </w:tc>
        <w:sdt>
          <w:sdtPr>
            <w:id w:val="-1301688889"/>
            <w:placeholder>
              <w:docPart w:val="C1687F749C62451D9729EA084857516B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permStart w:id="855140099" w:edGrp="everyone" w:displacedByCustomXml="prev"/>
            <w:tc>
              <w:tcPr>
                <w:tcW w:w="7909" w:type="dxa"/>
                <w:gridSpan w:val="2"/>
              </w:tcPr>
              <w:p w14:paraId="527B6ADD" w14:textId="5F162F73" w:rsidR="00E35BF8" w:rsidRDefault="000E1805" w:rsidP="00516724">
                <w:r w:rsidRPr="00BC5E27">
                  <w:rPr>
                    <w:rStyle w:val="PlaceholderText"/>
                  </w:rPr>
                  <w:t>Click or tap to enter a date.</w:t>
                </w:r>
              </w:p>
            </w:tc>
            <w:permEnd w:id="855140099" w:displacedByCustomXml="next"/>
          </w:sdtContent>
        </w:sdt>
      </w:tr>
      <w:tr w:rsidR="00E35BF8" w14:paraId="5946CB92" w14:textId="77777777" w:rsidTr="000E1805">
        <w:tc>
          <w:tcPr>
            <w:tcW w:w="2547" w:type="dxa"/>
            <w:shd w:val="clear" w:color="auto" w:fill="E5EAEF"/>
          </w:tcPr>
          <w:p w14:paraId="42B47B32" w14:textId="6019FE90" w:rsidR="00E35BF8" w:rsidRDefault="0014370B" w:rsidP="00516724">
            <w:r>
              <w:t>Gender</w:t>
            </w:r>
          </w:p>
        </w:tc>
        <w:sdt>
          <w:sdtPr>
            <w:id w:val="116417067"/>
            <w:placeholder>
              <w:docPart w:val="E8AA72D8F2974903AC00CD52B0A49263"/>
            </w:placeholder>
            <w:showingPlcHdr/>
          </w:sdtPr>
          <w:sdtContent>
            <w:permStart w:id="684203227" w:edGrp="everyone" w:displacedByCustomXml="prev"/>
            <w:tc>
              <w:tcPr>
                <w:tcW w:w="7909" w:type="dxa"/>
                <w:gridSpan w:val="2"/>
              </w:tcPr>
              <w:p w14:paraId="20E7020F" w14:textId="366307D5" w:rsidR="00E35BF8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684203227" w:displacedByCustomXml="next"/>
          </w:sdtContent>
        </w:sdt>
      </w:tr>
      <w:tr w:rsidR="00E35BF8" w14:paraId="33EAE729" w14:textId="77777777" w:rsidTr="000E1805">
        <w:tc>
          <w:tcPr>
            <w:tcW w:w="2547" w:type="dxa"/>
            <w:shd w:val="clear" w:color="auto" w:fill="E5EAEF"/>
          </w:tcPr>
          <w:p w14:paraId="0BFC7CE1" w14:textId="5BC71939" w:rsidR="00E35BF8" w:rsidRDefault="0014370B" w:rsidP="00516724">
            <w:r>
              <w:lastRenderedPageBreak/>
              <w:t>Usual Address</w:t>
            </w:r>
          </w:p>
        </w:tc>
        <w:sdt>
          <w:sdtPr>
            <w:id w:val="-791056027"/>
            <w:placeholder>
              <w:docPart w:val="A8AD82C487E840F68AC17F86FF5056FE"/>
            </w:placeholder>
            <w:showingPlcHdr/>
          </w:sdtPr>
          <w:sdtContent>
            <w:permStart w:id="1871981453" w:edGrp="everyone" w:displacedByCustomXml="prev"/>
            <w:tc>
              <w:tcPr>
                <w:tcW w:w="7909" w:type="dxa"/>
                <w:gridSpan w:val="2"/>
              </w:tcPr>
              <w:p w14:paraId="704F793C" w14:textId="498BC4DA" w:rsidR="00E35BF8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871981453" w:displacedByCustomXml="next"/>
          </w:sdtContent>
        </w:sdt>
      </w:tr>
      <w:tr w:rsidR="00E35BF8" w14:paraId="15C8E475" w14:textId="77777777" w:rsidTr="000E1805">
        <w:tc>
          <w:tcPr>
            <w:tcW w:w="2547" w:type="dxa"/>
            <w:shd w:val="clear" w:color="auto" w:fill="E5EAEF"/>
          </w:tcPr>
          <w:p w14:paraId="55B2ED2E" w14:textId="6E44126F" w:rsidR="00E35BF8" w:rsidRDefault="0014370B" w:rsidP="00516724">
            <w:r>
              <w:t>Phone</w:t>
            </w:r>
          </w:p>
        </w:tc>
        <w:sdt>
          <w:sdtPr>
            <w:id w:val="827248184"/>
            <w:placeholder>
              <w:docPart w:val="34DB4B29468E42B0AF847499D34C1EBA"/>
            </w:placeholder>
            <w:showingPlcHdr/>
          </w:sdtPr>
          <w:sdtContent>
            <w:permStart w:id="235487172" w:edGrp="everyone" w:displacedByCustomXml="prev"/>
            <w:tc>
              <w:tcPr>
                <w:tcW w:w="7909" w:type="dxa"/>
                <w:gridSpan w:val="2"/>
              </w:tcPr>
              <w:p w14:paraId="4C41DD05" w14:textId="4E3FC8F4" w:rsidR="00E35BF8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235487172" w:displacedByCustomXml="next"/>
          </w:sdtContent>
        </w:sdt>
      </w:tr>
      <w:tr w:rsidR="00E35BF8" w14:paraId="33CC6DC0" w14:textId="77777777" w:rsidTr="000E1805">
        <w:tc>
          <w:tcPr>
            <w:tcW w:w="2547" w:type="dxa"/>
            <w:shd w:val="clear" w:color="auto" w:fill="E5EAEF"/>
          </w:tcPr>
          <w:p w14:paraId="56F11599" w14:textId="3020CFFA" w:rsidR="00E35BF8" w:rsidRDefault="0014370B" w:rsidP="00516724">
            <w:r>
              <w:t>Email</w:t>
            </w:r>
          </w:p>
        </w:tc>
        <w:sdt>
          <w:sdtPr>
            <w:id w:val="-257213445"/>
            <w:placeholder>
              <w:docPart w:val="F579ACDDE9E843CCA685C30E3313DAC9"/>
            </w:placeholder>
            <w:showingPlcHdr/>
          </w:sdtPr>
          <w:sdtContent>
            <w:permStart w:id="546907522" w:edGrp="everyone" w:displacedByCustomXml="prev"/>
            <w:tc>
              <w:tcPr>
                <w:tcW w:w="7909" w:type="dxa"/>
                <w:gridSpan w:val="2"/>
              </w:tcPr>
              <w:p w14:paraId="79D67827" w14:textId="2A81964E" w:rsidR="00E35BF8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546907522" w:displacedByCustomXml="next"/>
          </w:sdtContent>
        </w:sdt>
      </w:tr>
      <w:tr w:rsidR="0014370B" w14:paraId="088B07A7" w14:textId="77777777" w:rsidTr="000E1805">
        <w:tc>
          <w:tcPr>
            <w:tcW w:w="2547" w:type="dxa"/>
            <w:shd w:val="clear" w:color="auto" w:fill="E5EAEF"/>
          </w:tcPr>
          <w:p w14:paraId="086DB667" w14:textId="728CB7C9" w:rsidR="0014370B" w:rsidRDefault="0014370B" w:rsidP="00516724">
            <w:r>
              <w:t>Identifies as</w:t>
            </w:r>
          </w:p>
        </w:tc>
        <w:sdt>
          <w:sdtPr>
            <w:id w:val="1853687394"/>
            <w:placeholder>
              <w:docPart w:val="2A71C7F6F5BA409EA5FEB6EC69185860"/>
            </w:placeholder>
            <w:showingPlcHdr/>
            <w:dropDownList>
              <w:listItem w:value="Choose an item."/>
              <w:listItem w:displayText="Aboriginal" w:value="Aboriginal"/>
              <w:listItem w:displayText="Torres Strait Islander" w:value="Torres Strait Islander"/>
              <w:listItem w:displayText="Both Aboriginal and Torres Strait Islander" w:value="Both Aboriginal and Torres Strait Islander"/>
              <w:listItem w:displayText="Neither Aborginal or Torres Strait Islander" w:value="Neither Aborginal or Torres Strait Islander"/>
              <w:listItem w:displayText="Culturally and Linguistically Diverse" w:value="Culturally and Linguistically Diverse"/>
            </w:dropDownList>
          </w:sdtPr>
          <w:sdtContent>
            <w:permStart w:id="1024803425" w:edGrp="everyone" w:displacedByCustomXml="prev"/>
            <w:tc>
              <w:tcPr>
                <w:tcW w:w="7909" w:type="dxa"/>
                <w:gridSpan w:val="2"/>
              </w:tcPr>
              <w:p w14:paraId="73FB3E1E" w14:textId="1401A2B4" w:rsidR="0014370B" w:rsidRDefault="0014370B" w:rsidP="00516724">
                <w:r w:rsidRPr="00BC5E27">
                  <w:rPr>
                    <w:rStyle w:val="PlaceholderText"/>
                  </w:rPr>
                  <w:t>Choose an item.</w:t>
                </w:r>
              </w:p>
            </w:tc>
            <w:permEnd w:id="1024803425" w:displacedByCustomXml="next"/>
          </w:sdtContent>
        </w:sdt>
      </w:tr>
      <w:tr w:rsidR="0014370B" w14:paraId="2530BD42" w14:textId="77777777" w:rsidTr="000E1805">
        <w:tc>
          <w:tcPr>
            <w:tcW w:w="2547" w:type="dxa"/>
            <w:shd w:val="clear" w:color="auto" w:fill="E5EAEF"/>
          </w:tcPr>
          <w:p w14:paraId="0A051CBF" w14:textId="3CAF6628" w:rsidR="0014370B" w:rsidRDefault="0014370B" w:rsidP="00516724">
            <w:r>
              <w:t>Country of birth</w:t>
            </w:r>
          </w:p>
        </w:tc>
        <w:sdt>
          <w:sdtPr>
            <w:id w:val="270899269"/>
            <w:placeholder>
              <w:docPart w:val="095DD8C928CA4E30A0F79549463FCE78"/>
            </w:placeholder>
            <w:showingPlcHdr/>
          </w:sdtPr>
          <w:sdtContent>
            <w:permStart w:id="1865814686" w:edGrp="everyone" w:displacedByCustomXml="prev"/>
            <w:tc>
              <w:tcPr>
                <w:tcW w:w="7909" w:type="dxa"/>
                <w:gridSpan w:val="2"/>
              </w:tcPr>
              <w:p w14:paraId="012C8D2E" w14:textId="007E6F6F" w:rsidR="0014370B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865814686" w:displacedByCustomXml="next"/>
          </w:sdtContent>
        </w:sdt>
      </w:tr>
      <w:tr w:rsidR="0014370B" w14:paraId="5F65A401" w14:textId="77777777" w:rsidTr="000E1805">
        <w:tc>
          <w:tcPr>
            <w:tcW w:w="2547" w:type="dxa"/>
            <w:shd w:val="clear" w:color="auto" w:fill="E5EAEF"/>
          </w:tcPr>
          <w:p w14:paraId="496A35AF" w14:textId="4B5A025D" w:rsidR="0014370B" w:rsidRDefault="0014370B" w:rsidP="00516724">
            <w:r>
              <w:t>Disability/Illness</w:t>
            </w:r>
          </w:p>
        </w:tc>
        <w:sdt>
          <w:sdtPr>
            <w:id w:val="-340851513"/>
            <w:placeholder>
              <w:docPart w:val="B5FE34F266F842D0B024833744C1D8E5"/>
            </w:placeholder>
            <w:showingPlcHdr/>
          </w:sdtPr>
          <w:sdtContent>
            <w:permStart w:id="1520123826" w:edGrp="everyone" w:displacedByCustomXml="prev"/>
            <w:tc>
              <w:tcPr>
                <w:tcW w:w="7909" w:type="dxa"/>
                <w:gridSpan w:val="2"/>
              </w:tcPr>
              <w:p w14:paraId="0A9A601B" w14:textId="4426B3D5" w:rsidR="0014370B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520123826" w:displacedByCustomXml="next"/>
          </w:sdtContent>
        </w:sdt>
      </w:tr>
      <w:tr w:rsidR="0014370B" w14:paraId="507E3C42" w14:textId="77777777" w:rsidTr="000E1805">
        <w:tc>
          <w:tcPr>
            <w:tcW w:w="2547" w:type="dxa"/>
            <w:shd w:val="clear" w:color="auto" w:fill="E5EAEF"/>
          </w:tcPr>
          <w:p w14:paraId="480EDDF7" w14:textId="68DC3DA7" w:rsidR="0014370B" w:rsidRDefault="0014370B" w:rsidP="00516724">
            <w:r>
              <w:t>Currently incarcerated</w:t>
            </w:r>
          </w:p>
        </w:tc>
        <w:tc>
          <w:tcPr>
            <w:tcW w:w="7909" w:type="dxa"/>
            <w:gridSpan w:val="2"/>
          </w:tcPr>
          <w:p w14:paraId="7D66169B" w14:textId="64B4D27A" w:rsidR="0014370B" w:rsidRDefault="00000000" w:rsidP="00516724">
            <w:sdt>
              <w:sdtPr>
                <w:id w:val="553278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17245870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917245870"/>
              </w:sdtContent>
            </w:sdt>
            <w:r w:rsidR="0014370B">
              <w:t xml:space="preserve"> Yes    </w:t>
            </w:r>
            <w:sdt>
              <w:sdtPr>
                <w:id w:val="-138479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43796887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1043796887"/>
              </w:sdtContent>
            </w:sdt>
            <w:r w:rsidR="0014370B">
              <w:t xml:space="preserve"> No        Expected release date</w:t>
            </w:r>
            <w:r w:rsidR="00A04B05">
              <w:t xml:space="preserve">: </w:t>
            </w:r>
            <w:r w:rsidR="0014370B">
              <w:t xml:space="preserve">   </w:t>
            </w:r>
            <w:sdt>
              <w:sdtPr>
                <w:id w:val="974175423"/>
                <w:placeholder>
                  <w:docPart w:val="5AE1CEA6C00C45839E70F65DA8F526AD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permStart w:id="484193730" w:edGrp="everyone"/>
                <w:r w:rsidR="0014370B" w:rsidRPr="00BC5E27">
                  <w:rPr>
                    <w:rStyle w:val="PlaceholderText"/>
                  </w:rPr>
                  <w:t>Click or tap to enter a date.</w:t>
                </w:r>
                <w:permEnd w:id="484193730"/>
              </w:sdtContent>
            </w:sdt>
          </w:p>
        </w:tc>
      </w:tr>
      <w:tr w:rsidR="00A04B05" w14:paraId="02C61398" w14:textId="77777777" w:rsidTr="00C01EB8">
        <w:tc>
          <w:tcPr>
            <w:tcW w:w="2547" w:type="dxa"/>
            <w:shd w:val="clear" w:color="auto" w:fill="E5EAEF"/>
          </w:tcPr>
          <w:p w14:paraId="1B8ADCAE" w14:textId="24B2BD3E" w:rsidR="00A04B05" w:rsidRDefault="00A04B05" w:rsidP="00516724">
            <w:r>
              <w:t>Location</w:t>
            </w:r>
          </w:p>
        </w:tc>
        <w:tc>
          <w:tcPr>
            <w:tcW w:w="3969" w:type="dxa"/>
            <w:tcBorders>
              <w:right w:val="nil"/>
            </w:tcBorders>
          </w:tcPr>
          <w:p w14:paraId="4AC74831" w14:textId="0EB6627F" w:rsidR="00A04B05" w:rsidRPr="009A35CD" w:rsidRDefault="00000000" w:rsidP="00516724">
            <w:pPr>
              <w:rPr>
                <w:rFonts w:eastAsia="MS Gothic" w:cstheme="minorHAnsi"/>
              </w:rPr>
            </w:pPr>
            <w:sdt>
              <w:sdtPr>
                <w:rPr>
                  <w:rFonts w:eastAsia="MS Gothic" w:cstheme="minorHAnsi"/>
                </w:rPr>
                <w:id w:val="670601913"/>
                <w:placeholder>
                  <w:docPart w:val="AC37B37AAECA4A0CA65B40C0497E7027"/>
                </w:placeholder>
                <w:showingPlcHdr/>
              </w:sdtPr>
              <w:sdtContent>
                <w:permStart w:id="655121688" w:edGrp="everyone"/>
                <w:r w:rsidR="00A04B05" w:rsidRPr="009A35CD">
                  <w:rPr>
                    <w:rStyle w:val="PlaceholderText"/>
                    <w:rFonts w:cstheme="minorHAnsi"/>
                  </w:rPr>
                  <w:t>Click or tap here to enter text.</w:t>
                </w:r>
                <w:permEnd w:id="655121688"/>
              </w:sdtContent>
            </w:sdt>
            <w:r w:rsidR="00A04B05" w:rsidRPr="009A35CD">
              <w:rPr>
                <w:rFonts w:eastAsia="MS Gothic" w:cstheme="minorHAnsi"/>
              </w:rPr>
              <w:t xml:space="preserve">       </w:t>
            </w:r>
            <w:r w:rsidR="00C01EB8">
              <w:rPr>
                <w:rFonts w:eastAsia="MS Gothic" w:cstheme="minorHAnsi"/>
              </w:rPr>
              <w:t xml:space="preserve">     </w:t>
            </w:r>
            <w:r w:rsidR="00C01EB8" w:rsidRPr="009A35CD">
              <w:rPr>
                <w:rFonts w:eastAsia="MS Gothic" w:cstheme="minorHAnsi"/>
              </w:rPr>
              <w:t>MIN:</w:t>
            </w:r>
          </w:p>
        </w:tc>
        <w:tc>
          <w:tcPr>
            <w:tcW w:w="3940" w:type="dxa"/>
            <w:tcBorders>
              <w:left w:val="nil"/>
            </w:tcBorders>
          </w:tcPr>
          <w:p w14:paraId="3940B755" w14:textId="266A0096" w:rsidR="00A04B05" w:rsidRPr="009A35CD" w:rsidRDefault="00000000" w:rsidP="00516724">
            <w:pPr>
              <w:rPr>
                <w:rFonts w:eastAsia="MS Gothic" w:cstheme="minorHAnsi"/>
              </w:rPr>
            </w:pPr>
            <w:sdt>
              <w:sdtPr>
                <w:rPr>
                  <w:rStyle w:val="Style1"/>
                </w:rPr>
                <w:id w:val="2038241364"/>
                <w:placeholder>
                  <w:docPart w:val="87F058E34D894668964F6C64F4470CFC"/>
                </w:placeholder>
                <w:showingPlcHdr/>
                <w:text w:multiLine="1"/>
              </w:sdtPr>
              <w:sdtEndPr>
                <w:rPr>
                  <w:rStyle w:val="DefaultParagraphFont"/>
                  <w:rFonts w:asciiTheme="minorHAnsi" w:hAnsiTheme="minorHAnsi"/>
                </w:rPr>
              </w:sdtEndPr>
              <w:sdtContent>
                <w:permStart w:id="1226001060" w:edGrp="everyone"/>
                <w:r w:rsidR="00A04B05" w:rsidRPr="00B514F9">
                  <w:rPr>
                    <w:rStyle w:val="PlaceholderText"/>
                  </w:rPr>
                  <w:t>Click or tap here to enter text.</w:t>
                </w:r>
                <w:permEnd w:id="1226001060"/>
              </w:sdtContent>
            </w:sdt>
          </w:p>
        </w:tc>
      </w:tr>
      <w:tr w:rsidR="00AB39A5" w14:paraId="3E574F39" w14:textId="77777777" w:rsidTr="000E1805">
        <w:tc>
          <w:tcPr>
            <w:tcW w:w="2547" w:type="dxa"/>
            <w:shd w:val="clear" w:color="auto" w:fill="E5EAEF"/>
          </w:tcPr>
          <w:p w14:paraId="7A90B1D4" w14:textId="704B832E" w:rsidR="00AB39A5" w:rsidRDefault="00AB39A5" w:rsidP="00516724">
            <w:r>
              <w:t>Known Charges</w:t>
            </w:r>
          </w:p>
        </w:tc>
        <w:sdt>
          <w:sdtPr>
            <w:rPr>
              <w:rFonts w:eastAsia="MS Gothic" w:cstheme="minorHAnsi"/>
            </w:rPr>
            <w:id w:val="-1809777953"/>
            <w:placeholder>
              <w:docPart w:val="43A7F278FE0A4C468180E7D2FC8EC015"/>
            </w:placeholder>
            <w:showingPlcHdr/>
          </w:sdtPr>
          <w:sdtContent>
            <w:permStart w:id="841489837" w:edGrp="everyone" w:displacedByCustomXml="prev"/>
            <w:tc>
              <w:tcPr>
                <w:tcW w:w="7909" w:type="dxa"/>
                <w:gridSpan w:val="2"/>
              </w:tcPr>
              <w:p w14:paraId="1C031C09" w14:textId="59185C5F" w:rsidR="00AB39A5" w:rsidRPr="009A35CD" w:rsidRDefault="00AB39A5" w:rsidP="00516724">
                <w:pPr>
                  <w:rPr>
                    <w:rFonts w:eastAsia="MS Gothic" w:cstheme="minorHAnsi"/>
                  </w:rPr>
                </w:pPr>
                <w:r w:rsidRPr="009A35CD">
                  <w:rPr>
                    <w:rStyle w:val="PlaceholderText"/>
                    <w:rFonts w:cstheme="minorHAnsi"/>
                  </w:rPr>
                  <w:t>Click or tap here to enter text.</w:t>
                </w:r>
              </w:p>
            </w:tc>
            <w:permEnd w:id="841489837" w:displacedByCustomXml="next"/>
          </w:sdtContent>
        </w:sdt>
      </w:tr>
      <w:tr w:rsidR="00AB39A5" w14:paraId="08890838" w14:textId="77777777" w:rsidTr="000E1805">
        <w:tc>
          <w:tcPr>
            <w:tcW w:w="2547" w:type="dxa"/>
            <w:shd w:val="clear" w:color="auto" w:fill="E5EAEF"/>
          </w:tcPr>
          <w:p w14:paraId="55CA6C7D" w14:textId="543E0F62" w:rsidR="00AB39A5" w:rsidRDefault="00AB39A5" w:rsidP="00516724">
            <w:r>
              <w:t>Is this person currently in a relationship with primary client?</w:t>
            </w:r>
          </w:p>
        </w:tc>
        <w:tc>
          <w:tcPr>
            <w:tcW w:w="7909" w:type="dxa"/>
            <w:gridSpan w:val="2"/>
          </w:tcPr>
          <w:p w14:paraId="51B0D931" w14:textId="24B88E7F" w:rsidR="00AB39A5" w:rsidRDefault="00000000" w:rsidP="00516724">
            <w:pPr>
              <w:rPr>
                <w:rFonts w:ascii="MS Gothic" w:eastAsia="MS Gothic" w:hAnsi="MS Gothic"/>
              </w:rPr>
            </w:pPr>
            <w:sdt>
              <w:sdtPr>
                <w:id w:val="114802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33991123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1333991123"/>
              </w:sdtContent>
            </w:sdt>
            <w:r w:rsidR="00AB39A5">
              <w:t xml:space="preserve"> Yes    </w:t>
            </w:r>
            <w:sdt>
              <w:sdtPr>
                <w:id w:val="97225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62687901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362687901"/>
              </w:sdtContent>
            </w:sdt>
            <w:r w:rsidR="00AB39A5">
              <w:t xml:space="preserve"> No        </w:t>
            </w:r>
          </w:p>
        </w:tc>
      </w:tr>
    </w:tbl>
    <w:p w14:paraId="4D08899B" w14:textId="11B06467" w:rsidR="000E1805" w:rsidRPr="00516724" w:rsidRDefault="000E1805" w:rsidP="005167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0E1805" w14:paraId="16545E9B" w14:textId="77777777" w:rsidTr="000E1805">
        <w:tc>
          <w:tcPr>
            <w:tcW w:w="10456" w:type="dxa"/>
            <w:gridSpan w:val="2"/>
            <w:shd w:val="clear" w:color="auto" w:fill="D5DCE4" w:themeFill="text2" w:themeFillTint="33"/>
          </w:tcPr>
          <w:p w14:paraId="1B7944E2" w14:textId="18F20AF6" w:rsidR="000E1805" w:rsidRDefault="000E1805" w:rsidP="00516724">
            <w:r>
              <w:t>CURRENT HOUSING DETAILS</w:t>
            </w:r>
          </w:p>
        </w:tc>
      </w:tr>
      <w:tr w:rsidR="000E1805" w14:paraId="32BADB37" w14:textId="77777777" w:rsidTr="000E1805">
        <w:tc>
          <w:tcPr>
            <w:tcW w:w="2547" w:type="dxa"/>
            <w:shd w:val="clear" w:color="auto" w:fill="E5EAEF"/>
          </w:tcPr>
          <w:p w14:paraId="3DBE253E" w14:textId="0B757591" w:rsidR="000E1805" w:rsidRDefault="000E1805" w:rsidP="00516724">
            <w:r>
              <w:t>Type of Housing</w:t>
            </w:r>
          </w:p>
        </w:tc>
        <w:tc>
          <w:tcPr>
            <w:tcW w:w="7909" w:type="dxa"/>
          </w:tcPr>
          <w:p w14:paraId="42A7998F" w14:textId="32FD4BFA" w:rsidR="000E1805" w:rsidRDefault="00000000" w:rsidP="00516724">
            <w:sdt>
              <w:sdtPr>
                <w:id w:val="-1291209133"/>
                <w:placeholder>
                  <w:docPart w:val="B78FA827E0F64B2B8BBDD92FCADBC5C2"/>
                </w:placeholder>
                <w:showingPlcHdr/>
                <w:dropDownList>
                  <w:listItem w:value="Choose an item."/>
                  <w:listItem w:displayText="Home Owner" w:value="Home Owner"/>
                  <w:listItem w:displayText="Public Housing" w:value="Public Housing"/>
                  <w:listItem w:displayText="Community Housing" w:value="Community Housing"/>
                  <w:listItem w:displayText="Homeless" w:value="Homeless"/>
                  <w:listItem w:displayText="Other" w:value="Other"/>
                </w:dropDownList>
              </w:sdtPr>
              <w:sdtContent>
                <w:permStart w:id="2118941527" w:edGrp="everyone"/>
                <w:r w:rsidR="008E1D61" w:rsidRPr="00BC5E27">
                  <w:rPr>
                    <w:rStyle w:val="PlaceholderText"/>
                  </w:rPr>
                  <w:t>Choose an item.</w:t>
                </w:r>
                <w:permEnd w:id="2118941527"/>
              </w:sdtContent>
            </w:sdt>
            <w:r w:rsidR="000E1805">
              <w:t xml:space="preserve">    </w:t>
            </w:r>
            <w:r w:rsidR="008E1D61">
              <w:t xml:space="preserve">    </w:t>
            </w:r>
            <w:r w:rsidR="000E1805">
              <w:t xml:space="preserve">  If other, please specify: </w:t>
            </w:r>
            <w:sdt>
              <w:sdtPr>
                <w:id w:val="-1711333093"/>
                <w:placeholder>
                  <w:docPart w:val="5A458BB7CD4149ADA17A58AEEE720E11"/>
                </w:placeholder>
                <w:showingPlcHdr/>
              </w:sdtPr>
              <w:sdtContent>
                <w:permStart w:id="777534448" w:edGrp="everyone"/>
                <w:r w:rsidR="000E1805" w:rsidRPr="00BC5E27">
                  <w:rPr>
                    <w:rStyle w:val="PlaceholderText"/>
                  </w:rPr>
                  <w:t>Click or tap here to enter text.</w:t>
                </w:r>
                <w:permEnd w:id="777534448"/>
              </w:sdtContent>
            </w:sdt>
          </w:p>
        </w:tc>
      </w:tr>
      <w:tr w:rsidR="000E1805" w14:paraId="7D8CC749" w14:textId="77777777" w:rsidTr="000E1805">
        <w:tc>
          <w:tcPr>
            <w:tcW w:w="2547" w:type="dxa"/>
            <w:shd w:val="clear" w:color="auto" w:fill="E5EAEF"/>
          </w:tcPr>
          <w:p w14:paraId="4578A5C5" w14:textId="78BF1508" w:rsidR="000E1805" w:rsidRDefault="000E1805" w:rsidP="00516724">
            <w:r>
              <w:t>Are the client/safe in their current housing?</w:t>
            </w:r>
          </w:p>
        </w:tc>
        <w:tc>
          <w:tcPr>
            <w:tcW w:w="7909" w:type="dxa"/>
          </w:tcPr>
          <w:p w14:paraId="407C59C6" w14:textId="46C8CF8E" w:rsidR="000E1805" w:rsidRDefault="00000000" w:rsidP="00516724">
            <w:sdt>
              <w:sdtPr>
                <w:id w:val="-199655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42699469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242699469"/>
              </w:sdtContent>
            </w:sdt>
            <w:r w:rsidR="000E1805">
              <w:t xml:space="preserve"> Yes    </w:t>
            </w:r>
            <w:sdt>
              <w:sdtPr>
                <w:id w:val="99846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773029" w:edGrp="everyone"/>
                <w:r w:rsidR="008E1D61">
                  <w:rPr>
                    <w:rFonts w:ascii="MS Gothic" w:eastAsia="MS Gothic" w:hAnsi="MS Gothic" w:hint="eastAsia"/>
                  </w:rPr>
                  <w:t>☐</w:t>
                </w:r>
                <w:permEnd w:id="13773029"/>
              </w:sdtContent>
            </w:sdt>
            <w:r w:rsidR="000E1805">
              <w:t xml:space="preserve"> No        </w:t>
            </w:r>
          </w:p>
        </w:tc>
      </w:tr>
    </w:tbl>
    <w:p w14:paraId="03CA0631" w14:textId="598655C1" w:rsidR="00E35BF8" w:rsidRDefault="00E35BF8" w:rsidP="005167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0E1805" w14:paraId="3C7EDE3B" w14:textId="77777777" w:rsidTr="000E1805">
        <w:tc>
          <w:tcPr>
            <w:tcW w:w="10456" w:type="dxa"/>
            <w:gridSpan w:val="2"/>
            <w:shd w:val="clear" w:color="auto" w:fill="D5DCE4" w:themeFill="text2" w:themeFillTint="33"/>
          </w:tcPr>
          <w:p w14:paraId="742EA50D" w14:textId="1D438EF1" w:rsidR="000E1805" w:rsidRDefault="000E1805" w:rsidP="00516724">
            <w:r>
              <w:t>OTHER SERVICE INVOLVEMENT</w:t>
            </w:r>
          </w:p>
        </w:tc>
      </w:tr>
      <w:tr w:rsidR="000E1805" w14:paraId="12AE71B6" w14:textId="77777777" w:rsidTr="000E1805">
        <w:tc>
          <w:tcPr>
            <w:tcW w:w="2547" w:type="dxa"/>
            <w:shd w:val="clear" w:color="auto" w:fill="E5EAEF"/>
          </w:tcPr>
          <w:p w14:paraId="6A2056AC" w14:textId="6AC84ED8" w:rsidR="000E1805" w:rsidRDefault="000E1805" w:rsidP="00516724">
            <w:r>
              <w:t>Organisation</w:t>
            </w:r>
          </w:p>
        </w:tc>
        <w:sdt>
          <w:sdtPr>
            <w:id w:val="112263230"/>
            <w:placeholder>
              <w:docPart w:val="38AF3A851604433283437A23FE7864DC"/>
            </w:placeholder>
            <w:showingPlcHdr/>
          </w:sdtPr>
          <w:sdtContent>
            <w:permStart w:id="1733044465" w:edGrp="everyone" w:displacedByCustomXml="prev"/>
            <w:tc>
              <w:tcPr>
                <w:tcW w:w="7909" w:type="dxa"/>
              </w:tcPr>
              <w:p w14:paraId="75A9EB22" w14:textId="4AF33D4A" w:rsidR="000E1805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733044465" w:displacedByCustomXml="next"/>
          </w:sdtContent>
        </w:sdt>
      </w:tr>
      <w:tr w:rsidR="000E1805" w14:paraId="200C7B73" w14:textId="77777777" w:rsidTr="000E1805">
        <w:tc>
          <w:tcPr>
            <w:tcW w:w="2547" w:type="dxa"/>
            <w:shd w:val="clear" w:color="auto" w:fill="E5EAEF"/>
          </w:tcPr>
          <w:p w14:paraId="494D1E6B" w14:textId="694E6B6A" w:rsidR="000E1805" w:rsidRDefault="000E1805" w:rsidP="00516724">
            <w:r>
              <w:t>Contact Name</w:t>
            </w:r>
          </w:p>
        </w:tc>
        <w:sdt>
          <w:sdtPr>
            <w:id w:val="-1774786833"/>
            <w:placeholder>
              <w:docPart w:val="F264A720543A462CAE0285DE4D8120D7"/>
            </w:placeholder>
            <w:showingPlcHdr/>
          </w:sdtPr>
          <w:sdtContent>
            <w:permStart w:id="123350525" w:edGrp="everyone" w:displacedByCustomXml="prev"/>
            <w:tc>
              <w:tcPr>
                <w:tcW w:w="7909" w:type="dxa"/>
              </w:tcPr>
              <w:p w14:paraId="2E94DDC4" w14:textId="5E93B40A" w:rsidR="000E1805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23350525" w:displacedByCustomXml="next"/>
          </w:sdtContent>
        </w:sdt>
      </w:tr>
      <w:tr w:rsidR="000E1805" w14:paraId="2038E67B" w14:textId="77777777" w:rsidTr="000E1805">
        <w:tc>
          <w:tcPr>
            <w:tcW w:w="2547" w:type="dxa"/>
            <w:shd w:val="clear" w:color="auto" w:fill="E5EAEF"/>
          </w:tcPr>
          <w:p w14:paraId="3FC85DAE" w14:textId="6380F46C" w:rsidR="000E1805" w:rsidRDefault="000E1805" w:rsidP="00516724">
            <w:r>
              <w:t>Phone</w:t>
            </w:r>
          </w:p>
        </w:tc>
        <w:sdt>
          <w:sdtPr>
            <w:id w:val="-478605461"/>
            <w:placeholder>
              <w:docPart w:val="A09F0E0E2B5C4240925B9E2115EB4162"/>
            </w:placeholder>
            <w:showingPlcHdr/>
          </w:sdtPr>
          <w:sdtContent>
            <w:permStart w:id="1353397893" w:edGrp="everyone" w:displacedByCustomXml="prev"/>
            <w:tc>
              <w:tcPr>
                <w:tcW w:w="7909" w:type="dxa"/>
              </w:tcPr>
              <w:p w14:paraId="04BEA126" w14:textId="6A91F287" w:rsidR="000E1805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353397893" w:displacedByCustomXml="next"/>
          </w:sdtContent>
        </w:sdt>
      </w:tr>
      <w:tr w:rsidR="000E1805" w14:paraId="4CD9CBF9" w14:textId="77777777" w:rsidTr="000E1805">
        <w:tc>
          <w:tcPr>
            <w:tcW w:w="2547" w:type="dxa"/>
            <w:shd w:val="clear" w:color="auto" w:fill="E5EAEF"/>
          </w:tcPr>
          <w:p w14:paraId="19E8BD0D" w14:textId="751101D5" w:rsidR="000E1805" w:rsidRDefault="000E1805" w:rsidP="00516724">
            <w:r>
              <w:t>Reason for Engagement</w:t>
            </w:r>
          </w:p>
        </w:tc>
        <w:sdt>
          <w:sdtPr>
            <w:id w:val="-419409035"/>
            <w:placeholder>
              <w:docPart w:val="952FF4CA43C54EDEA162314840CCB9FD"/>
            </w:placeholder>
            <w:showingPlcHdr/>
          </w:sdtPr>
          <w:sdtContent>
            <w:permStart w:id="1879834763" w:edGrp="everyone" w:displacedByCustomXml="prev"/>
            <w:tc>
              <w:tcPr>
                <w:tcW w:w="7909" w:type="dxa"/>
              </w:tcPr>
              <w:p w14:paraId="10A96023" w14:textId="7B0BB6D8" w:rsidR="000E1805" w:rsidRDefault="000E1805" w:rsidP="00516724"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1879834763" w:displacedByCustomXml="next"/>
          </w:sdtContent>
        </w:sdt>
      </w:tr>
      <w:tr w:rsidR="000E1805" w14:paraId="66C44439" w14:textId="77777777" w:rsidTr="000E1805">
        <w:trPr>
          <w:trHeight w:val="70"/>
        </w:trPr>
        <w:tc>
          <w:tcPr>
            <w:tcW w:w="2547" w:type="dxa"/>
            <w:shd w:val="clear" w:color="auto" w:fill="E5EAEF"/>
          </w:tcPr>
          <w:p w14:paraId="4B4D9959" w14:textId="09FC04CF" w:rsidR="000E1805" w:rsidRDefault="000E1805" w:rsidP="00516724">
            <w:r>
              <w:t>Start Date</w:t>
            </w:r>
          </w:p>
        </w:tc>
        <w:sdt>
          <w:sdtPr>
            <w:id w:val="-1630933546"/>
            <w:placeholder>
              <w:docPart w:val="121A9AED173342F6B7BE44ACDBED7BA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permStart w:id="231495752" w:edGrp="everyone" w:displacedByCustomXml="prev"/>
            <w:tc>
              <w:tcPr>
                <w:tcW w:w="7909" w:type="dxa"/>
              </w:tcPr>
              <w:p w14:paraId="7B00BFA0" w14:textId="4B82B877" w:rsidR="000E1805" w:rsidRDefault="000E1805" w:rsidP="00516724">
                <w:r w:rsidRPr="00BC5E27">
                  <w:rPr>
                    <w:rStyle w:val="PlaceholderText"/>
                  </w:rPr>
                  <w:t>Click or tap to enter a date.</w:t>
                </w:r>
              </w:p>
            </w:tc>
            <w:permEnd w:id="231495752" w:displacedByCustomXml="next"/>
          </w:sdtContent>
        </w:sdt>
      </w:tr>
    </w:tbl>
    <w:p w14:paraId="0F653D4C" w14:textId="77777777" w:rsidR="00AF7D87" w:rsidRDefault="00AF7D87" w:rsidP="005167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AF7D87" w14:paraId="328BB359" w14:textId="77777777" w:rsidTr="00632892">
        <w:tc>
          <w:tcPr>
            <w:tcW w:w="10456" w:type="dxa"/>
            <w:gridSpan w:val="2"/>
            <w:shd w:val="clear" w:color="auto" w:fill="D5DCE4" w:themeFill="text2" w:themeFillTint="33"/>
          </w:tcPr>
          <w:p w14:paraId="31AF70EB" w14:textId="77777777" w:rsidR="00AF7D87" w:rsidRDefault="00AF7D87" w:rsidP="00632892">
            <w:bookmarkStart w:id="0" w:name="bmkService"/>
            <w:r>
              <w:t>OTHER SERVICE INVOLVEMENT</w:t>
            </w:r>
          </w:p>
        </w:tc>
      </w:tr>
      <w:tr w:rsidR="00AF7D87" w14:paraId="67363C24" w14:textId="77777777" w:rsidTr="00632892">
        <w:tc>
          <w:tcPr>
            <w:tcW w:w="2547" w:type="dxa"/>
            <w:shd w:val="clear" w:color="auto" w:fill="E5EAEF"/>
          </w:tcPr>
          <w:p w14:paraId="346C3E37" w14:textId="77777777" w:rsidR="00AF7D87" w:rsidRDefault="00AF7D87" w:rsidP="00632892">
            <w:permStart w:id="1950834366" w:edGrp="everyone" w:colFirst="1" w:colLast="1"/>
            <w:r>
              <w:t>Organisation</w:t>
            </w:r>
          </w:p>
        </w:tc>
        <w:tc>
          <w:tcPr>
            <w:tcW w:w="7909" w:type="dxa"/>
          </w:tcPr>
          <w:p w14:paraId="379B9880" w14:textId="382AD87A" w:rsidR="00AF7D87" w:rsidRDefault="00AF7D87" w:rsidP="00632892"/>
        </w:tc>
      </w:tr>
      <w:tr w:rsidR="00AF7D87" w14:paraId="1F83E9F2" w14:textId="77777777" w:rsidTr="00632892">
        <w:tc>
          <w:tcPr>
            <w:tcW w:w="2547" w:type="dxa"/>
            <w:shd w:val="clear" w:color="auto" w:fill="E5EAEF"/>
          </w:tcPr>
          <w:p w14:paraId="26AE2285" w14:textId="77777777" w:rsidR="00AF7D87" w:rsidRDefault="00AF7D87" w:rsidP="00632892">
            <w:permStart w:id="1927374143" w:edGrp="everyone" w:colFirst="1" w:colLast="1"/>
            <w:permEnd w:id="1950834366"/>
            <w:r>
              <w:t>Contact Name</w:t>
            </w:r>
          </w:p>
        </w:tc>
        <w:tc>
          <w:tcPr>
            <w:tcW w:w="7909" w:type="dxa"/>
          </w:tcPr>
          <w:p w14:paraId="016F224F" w14:textId="41369008" w:rsidR="00AF7D87" w:rsidRDefault="00AF7D87" w:rsidP="00632892"/>
        </w:tc>
      </w:tr>
      <w:tr w:rsidR="00AF7D87" w14:paraId="2AC8343E" w14:textId="77777777" w:rsidTr="00632892">
        <w:tc>
          <w:tcPr>
            <w:tcW w:w="2547" w:type="dxa"/>
            <w:shd w:val="clear" w:color="auto" w:fill="E5EAEF"/>
          </w:tcPr>
          <w:p w14:paraId="22B2BA11" w14:textId="77777777" w:rsidR="00AF7D87" w:rsidRDefault="00AF7D87" w:rsidP="00632892">
            <w:permStart w:id="1596735761" w:edGrp="everyone" w:colFirst="1" w:colLast="1"/>
            <w:permEnd w:id="1927374143"/>
            <w:r>
              <w:t>Phone</w:t>
            </w:r>
          </w:p>
        </w:tc>
        <w:tc>
          <w:tcPr>
            <w:tcW w:w="7909" w:type="dxa"/>
          </w:tcPr>
          <w:p w14:paraId="3D98D24A" w14:textId="70D1F0D9" w:rsidR="00AF7D87" w:rsidRDefault="00AF7D87" w:rsidP="00632892"/>
        </w:tc>
      </w:tr>
      <w:tr w:rsidR="00AF7D87" w14:paraId="064C04A0" w14:textId="77777777" w:rsidTr="00632892">
        <w:tc>
          <w:tcPr>
            <w:tcW w:w="2547" w:type="dxa"/>
            <w:shd w:val="clear" w:color="auto" w:fill="E5EAEF"/>
          </w:tcPr>
          <w:p w14:paraId="5D88F81A" w14:textId="77777777" w:rsidR="00AF7D87" w:rsidRDefault="00AF7D87" w:rsidP="00632892">
            <w:permStart w:id="980119820" w:edGrp="everyone" w:colFirst="1" w:colLast="1"/>
            <w:permEnd w:id="1596735761"/>
            <w:r>
              <w:t>Reason for Engagement</w:t>
            </w:r>
          </w:p>
        </w:tc>
        <w:tc>
          <w:tcPr>
            <w:tcW w:w="7909" w:type="dxa"/>
          </w:tcPr>
          <w:p w14:paraId="6AA2E585" w14:textId="767E9457" w:rsidR="00AF7D87" w:rsidRDefault="00AF7D87" w:rsidP="00632892"/>
        </w:tc>
      </w:tr>
      <w:tr w:rsidR="00AF7D87" w14:paraId="04E44869" w14:textId="77777777" w:rsidTr="00632892">
        <w:trPr>
          <w:trHeight w:val="70"/>
        </w:trPr>
        <w:tc>
          <w:tcPr>
            <w:tcW w:w="2547" w:type="dxa"/>
            <w:shd w:val="clear" w:color="auto" w:fill="E5EAEF"/>
          </w:tcPr>
          <w:p w14:paraId="2D5A116B" w14:textId="77777777" w:rsidR="00AF7D87" w:rsidRDefault="00AF7D87" w:rsidP="00632892">
            <w:permStart w:id="986448553" w:edGrp="everyone" w:colFirst="1" w:colLast="1"/>
            <w:permEnd w:id="980119820"/>
            <w:r>
              <w:t>Start Date</w:t>
            </w:r>
          </w:p>
        </w:tc>
        <w:tc>
          <w:tcPr>
            <w:tcW w:w="7909" w:type="dxa"/>
          </w:tcPr>
          <w:p w14:paraId="735AFE8C" w14:textId="5296EA5B" w:rsidR="00AF7D87" w:rsidRDefault="00AF7D87" w:rsidP="00632892"/>
        </w:tc>
      </w:tr>
    </w:tbl>
    <w:bookmarkEnd w:id="0"/>
    <w:permEnd w:id="986448553"/>
    <w:p w14:paraId="1194A682" w14:textId="3C34B0A9" w:rsidR="000E1805" w:rsidRDefault="00000000" w:rsidP="00516724">
      <w:pPr>
        <w:rPr>
          <w:color w:val="FF0000"/>
        </w:rPr>
      </w:pPr>
      <w:r>
        <w:pict w14:anchorId="60E55B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5pt;height:27pt" filled="t" fillcolor="#92d050">
            <v:imagedata r:id="rId11" o:title=""/>
          </v:shape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2"/>
        <w:gridCol w:w="886"/>
        <w:gridCol w:w="2237"/>
        <w:gridCol w:w="4791"/>
      </w:tblGrid>
      <w:tr w:rsidR="005C7968" w14:paraId="0349946C" w14:textId="77777777" w:rsidTr="005C7968">
        <w:tc>
          <w:tcPr>
            <w:tcW w:w="10456" w:type="dxa"/>
            <w:gridSpan w:val="4"/>
            <w:shd w:val="clear" w:color="auto" w:fill="D5DCE4" w:themeFill="text2" w:themeFillTint="33"/>
          </w:tcPr>
          <w:p w14:paraId="37CE601A" w14:textId="53731E80" w:rsidR="005C7968" w:rsidRPr="007E7199" w:rsidRDefault="005C7968" w:rsidP="00516724">
            <w:pPr>
              <w:rPr>
                <w:color w:val="000000" w:themeColor="text1"/>
              </w:rPr>
            </w:pPr>
            <w:r w:rsidRPr="007E7199">
              <w:rPr>
                <w:color w:val="000000" w:themeColor="text1"/>
              </w:rPr>
              <w:t>COURT MATTERS (Current/Ongoing)</w:t>
            </w:r>
          </w:p>
        </w:tc>
      </w:tr>
      <w:tr w:rsidR="00517D44" w14:paraId="420009A1" w14:textId="77777777" w:rsidTr="00517D44">
        <w:trPr>
          <w:trHeight w:val="275"/>
        </w:trPr>
        <w:tc>
          <w:tcPr>
            <w:tcW w:w="2542" w:type="dxa"/>
            <w:vMerge w:val="restart"/>
          </w:tcPr>
          <w:p w14:paraId="38CFB7F2" w14:textId="5613D316" w:rsidR="00517D44" w:rsidRPr="007E7199" w:rsidRDefault="00517D44" w:rsidP="0051672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Apprehended Domestic Violence Order (</w:t>
            </w:r>
            <w:r w:rsidRPr="007E7199">
              <w:rPr>
                <w:color w:val="000000" w:themeColor="text1"/>
              </w:rPr>
              <w:t>ADVO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7914" w:type="dxa"/>
            <w:gridSpan w:val="3"/>
            <w:tcBorders>
              <w:bottom w:val="nil"/>
            </w:tcBorders>
          </w:tcPr>
          <w:p w14:paraId="13D0880D" w14:textId="48B950E5" w:rsidR="00517D44" w:rsidRPr="00517D44" w:rsidRDefault="00000000" w:rsidP="00516724">
            <w:sdt>
              <w:sdtPr>
                <w:id w:val="1661269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78798017" w:edGrp="everyone"/>
                <w:r w:rsidR="00517D44">
                  <w:rPr>
                    <w:rFonts w:ascii="MS Gothic" w:eastAsia="MS Gothic" w:hAnsi="MS Gothic" w:hint="eastAsia"/>
                  </w:rPr>
                  <w:t>☐</w:t>
                </w:r>
                <w:permEnd w:id="278798017"/>
              </w:sdtContent>
            </w:sdt>
            <w:r w:rsidR="00517D44">
              <w:t xml:space="preserve"> Yes    </w:t>
            </w:r>
            <w:sdt>
              <w:sdtPr>
                <w:id w:val="149290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36660303" w:edGrp="everyone"/>
                <w:r w:rsidR="00517D44">
                  <w:rPr>
                    <w:rFonts w:ascii="MS Gothic" w:eastAsia="MS Gothic" w:hAnsi="MS Gothic" w:hint="eastAsia"/>
                  </w:rPr>
                  <w:t>☐</w:t>
                </w:r>
                <w:permEnd w:id="336660303"/>
              </w:sdtContent>
            </w:sdt>
            <w:r w:rsidR="00517D44">
              <w:t xml:space="preserve"> No    </w:t>
            </w:r>
            <w:sdt>
              <w:sdtPr>
                <w:id w:val="82501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84686738" w:edGrp="everyone"/>
                <w:r w:rsidR="00517D44">
                  <w:rPr>
                    <w:rFonts w:ascii="MS Gothic" w:eastAsia="MS Gothic" w:hAnsi="MS Gothic" w:hint="eastAsia"/>
                  </w:rPr>
                  <w:t>☐</w:t>
                </w:r>
                <w:permEnd w:id="684686738"/>
              </w:sdtContent>
            </w:sdt>
            <w:r w:rsidR="00517D44">
              <w:t xml:space="preserve"> Not known</w:t>
            </w:r>
          </w:p>
        </w:tc>
      </w:tr>
      <w:tr w:rsidR="00517D44" w14:paraId="38B21167" w14:textId="77777777" w:rsidTr="00AF7D87">
        <w:tc>
          <w:tcPr>
            <w:tcW w:w="2542" w:type="dxa"/>
            <w:vMerge/>
          </w:tcPr>
          <w:p w14:paraId="5FBDD71C" w14:textId="77777777" w:rsidR="00517D44" w:rsidRDefault="00517D44" w:rsidP="00516724">
            <w:pPr>
              <w:rPr>
                <w:color w:val="000000" w:themeColor="text1"/>
              </w:rPr>
            </w:pPr>
          </w:p>
        </w:tc>
        <w:tc>
          <w:tcPr>
            <w:tcW w:w="3123" w:type="dxa"/>
            <w:gridSpan w:val="2"/>
            <w:tcBorders>
              <w:top w:val="nil"/>
              <w:bottom w:val="nil"/>
              <w:right w:val="nil"/>
            </w:tcBorders>
          </w:tcPr>
          <w:p w14:paraId="381B8951" w14:textId="7DCE68B0" w:rsidR="00517D44" w:rsidRDefault="00517D44" w:rsidP="00516724">
            <w:r>
              <w:t xml:space="preserve">If yes, what are the conditions? </w:t>
            </w:r>
          </w:p>
        </w:tc>
        <w:sdt>
          <w:sdtPr>
            <w:rPr>
              <w:rStyle w:val="Style1"/>
            </w:rPr>
            <w:id w:val="549575244"/>
            <w:placeholder>
              <w:docPart w:val="407B1EAE3B204F35A146D36FED822698"/>
            </w:placeholder>
            <w:showingPlcHdr/>
            <w:text w:multiLine="1"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permStart w:id="283784555" w:edGrp="everyone" w:displacedByCustomXml="prev"/>
            <w:tc>
              <w:tcPr>
                <w:tcW w:w="4791" w:type="dxa"/>
                <w:tcBorders>
                  <w:top w:val="nil"/>
                  <w:left w:val="nil"/>
                  <w:bottom w:val="nil"/>
                </w:tcBorders>
              </w:tcPr>
              <w:p w14:paraId="10F240F1" w14:textId="7E418271" w:rsidR="00517D44" w:rsidRDefault="007353D5" w:rsidP="00516724">
                <w:r w:rsidRPr="00B514F9">
                  <w:rPr>
                    <w:rStyle w:val="PlaceholderText"/>
                  </w:rPr>
                  <w:t>Click or tap here to enter text.</w:t>
                </w:r>
              </w:p>
            </w:tc>
            <w:permEnd w:id="283784555" w:displacedByCustomXml="next"/>
          </w:sdtContent>
        </w:sdt>
      </w:tr>
      <w:tr w:rsidR="00517D44" w14:paraId="7C3799BF" w14:textId="77777777" w:rsidTr="00AF7D87">
        <w:tc>
          <w:tcPr>
            <w:tcW w:w="2542" w:type="dxa"/>
            <w:vMerge/>
          </w:tcPr>
          <w:p w14:paraId="22526A92" w14:textId="77777777" w:rsidR="00517D44" w:rsidRDefault="00517D44" w:rsidP="00516724">
            <w:pPr>
              <w:rPr>
                <w:color w:val="000000" w:themeColor="text1"/>
              </w:rPr>
            </w:pPr>
          </w:p>
        </w:tc>
        <w:tc>
          <w:tcPr>
            <w:tcW w:w="7914" w:type="dxa"/>
            <w:gridSpan w:val="3"/>
            <w:tcBorders>
              <w:top w:val="nil"/>
            </w:tcBorders>
          </w:tcPr>
          <w:p w14:paraId="4ECF27D3" w14:textId="61CC389C" w:rsidR="00517D44" w:rsidRDefault="00517D44" w:rsidP="00516724">
            <w:r>
              <w:rPr>
                <w:color w:val="000000" w:themeColor="text1"/>
              </w:rPr>
              <w:t xml:space="preserve">Expiry </w:t>
            </w:r>
            <w:sdt>
              <w:sdtPr>
                <w:rPr>
                  <w:color w:val="000000" w:themeColor="text1"/>
                </w:rPr>
                <w:id w:val="1540004742"/>
                <w:placeholder>
                  <w:docPart w:val="76A1EB917EE14769A43A25F7B898C8FA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permStart w:id="1157646669" w:edGrp="everyone"/>
                <w:r w:rsidRPr="00BC5E27">
                  <w:rPr>
                    <w:rStyle w:val="PlaceholderText"/>
                  </w:rPr>
                  <w:t>Click or tap to enter a date.</w:t>
                </w:r>
                <w:permEnd w:id="1157646669"/>
              </w:sdtContent>
            </w:sdt>
          </w:p>
        </w:tc>
      </w:tr>
      <w:tr w:rsidR="009D7543" w14:paraId="7A1F3E39" w14:textId="77777777" w:rsidTr="009D7543">
        <w:trPr>
          <w:trHeight w:val="278"/>
        </w:trPr>
        <w:tc>
          <w:tcPr>
            <w:tcW w:w="2542" w:type="dxa"/>
            <w:vMerge w:val="restart"/>
          </w:tcPr>
          <w:p w14:paraId="167E3417" w14:textId="17DD4AC1" w:rsidR="009D7543" w:rsidRPr="007E7199" w:rsidRDefault="009D7543" w:rsidP="0051672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Family Law Court (FLC) Orders </w:t>
            </w:r>
          </w:p>
        </w:tc>
        <w:tc>
          <w:tcPr>
            <w:tcW w:w="7914" w:type="dxa"/>
            <w:gridSpan w:val="3"/>
            <w:tcBorders>
              <w:bottom w:val="nil"/>
            </w:tcBorders>
          </w:tcPr>
          <w:p w14:paraId="02A11E97" w14:textId="0E340599" w:rsidR="009D7543" w:rsidRPr="009D7543" w:rsidRDefault="00000000" w:rsidP="00516724">
            <w:sdt>
              <w:sdtPr>
                <w:id w:val="127729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19921857" w:edGrp="everyone"/>
                <w:r w:rsidR="009D7543">
                  <w:rPr>
                    <w:rFonts w:ascii="MS Gothic" w:eastAsia="MS Gothic" w:hAnsi="MS Gothic" w:hint="eastAsia"/>
                  </w:rPr>
                  <w:t>☐</w:t>
                </w:r>
                <w:permEnd w:id="819921857"/>
              </w:sdtContent>
            </w:sdt>
            <w:r w:rsidR="009D7543">
              <w:t xml:space="preserve"> Yes    </w:t>
            </w:r>
            <w:sdt>
              <w:sdtPr>
                <w:id w:val="209011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36328681" w:edGrp="everyone"/>
                <w:r w:rsidR="009D7543">
                  <w:rPr>
                    <w:rFonts w:ascii="MS Gothic" w:eastAsia="MS Gothic" w:hAnsi="MS Gothic" w:hint="eastAsia"/>
                  </w:rPr>
                  <w:t>☐</w:t>
                </w:r>
                <w:permEnd w:id="236328681"/>
              </w:sdtContent>
            </w:sdt>
            <w:r w:rsidR="009D7543">
              <w:t xml:space="preserve"> No    </w:t>
            </w:r>
            <w:sdt>
              <w:sdtPr>
                <w:id w:val="-100543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80584642" w:edGrp="everyone"/>
                <w:r w:rsidR="009D7543">
                  <w:rPr>
                    <w:rFonts w:ascii="MS Gothic" w:eastAsia="MS Gothic" w:hAnsi="MS Gothic" w:hint="eastAsia"/>
                  </w:rPr>
                  <w:t>☐</w:t>
                </w:r>
                <w:permEnd w:id="1180584642"/>
              </w:sdtContent>
            </w:sdt>
            <w:r w:rsidR="009D7543">
              <w:t xml:space="preserve"> Not known</w:t>
            </w:r>
          </w:p>
        </w:tc>
      </w:tr>
      <w:tr w:rsidR="009D7543" w14:paraId="72546BD7" w14:textId="77777777" w:rsidTr="00AF7D87">
        <w:tc>
          <w:tcPr>
            <w:tcW w:w="2542" w:type="dxa"/>
            <w:vMerge/>
          </w:tcPr>
          <w:p w14:paraId="10027635" w14:textId="77777777" w:rsidR="009D7543" w:rsidRDefault="009D7543" w:rsidP="00516724">
            <w:pPr>
              <w:rPr>
                <w:color w:val="000000" w:themeColor="text1"/>
              </w:rPr>
            </w:pPr>
          </w:p>
        </w:tc>
        <w:tc>
          <w:tcPr>
            <w:tcW w:w="3123" w:type="dxa"/>
            <w:gridSpan w:val="2"/>
            <w:tcBorders>
              <w:top w:val="nil"/>
              <w:right w:val="nil"/>
            </w:tcBorders>
          </w:tcPr>
          <w:p w14:paraId="38F0126C" w14:textId="2A3EFC19" w:rsidR="009D7543" w:rsidRDefault="009D7543" w:rsidP="00A85BDA">
            <w:r>
              <w:rPr>
                <w:color w:val="000000" w:themeColor="text1"/>
              </w:rPr>
              <w:t xml:space="preserve">If yes, what are the details:  </w:t>
            </w:r>
          </w:p>
        </w:tc>
        <w:sdt>
          <w:sdtPr>
            <w:rPr>
              <w:rStyle w:val="Style1"/>
            </w:rPr>
            <w:id w:val="-812796627"/>
            <w:placeholder>
              <w:docPart w:val="D629600FCD0749168743A4C54506BAA3"/>
            </w:placeholder>
            <w:showingPlcHdr/>
            <w:text w:multiLine="1"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permStart w:id="1805088021" w:edGrp="everyone" w:displacedByCustomXml="prev"/>
            <w:tc>
              <w:tcPr>
                <w:tcW w:w="4791" w:type="dxa"/>
                <w:tcBorders>
                  <w:top w:val="nil"/>
                  <w:left w:val="nil"/>
                </w:tcBorders>
              </w:tcPr>
              <w:p w14:paraId="497D989C" w14:textId="3F4DC59B" w:rsidR="009D7543" w:rsidRDefault="00CF011B" w:rsidP="00A85BDA">
                <w:r w:rsidRPr="00B514F9">
                  <w:rPr>
                    <w:rStyle w:val="PlaceholderText"/>
                  </w:rPr>
                  <w:t>Click or tap here to enter text.</w:t>
                </w:r>
              </w:p>
            </w:tc>
            <w:permEnd w:id="1805088021" w:displacedByCustomXml="next"/>
          </w:sdtContent>
        </w:sdt>
      </w:tr>
      <w:tr w:rsidR="00D65007" w14:paraId="5D6069F8" w14:textId="77777777" w:rsidTr="00D65007">
        <w:trPr>
          <w:trHeight w:val="278"/>
        </w:trPr>
        <w:tc>
          <w:tcPr>
            <w:tcW w:w="2542" w:type="dxa"/>
            <w:vMerge w:val="restart"/>
          </w:tcPr>
          <w:p w14:paraId="1BA319D5" w14:textId="280B8CE3" w:rsidR="00D65007" w:rsidRPr="007E7199" w:rsidRDefault="00D65007" w:rsidP="0051672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Children’s Court Orders</w:t>
            </w:r>
          </w:p>
        </w:tc>
        <w:tc>
          <w:tcPr>
            <w:tcW w:w="7914" w:type="dxa"/>
            <w:gridSpan w:val="3"/>
            <w:tcBorders>
              <w:bottom w:val="nil"/>
            </w:tcBorders>
          </w:tcPr>
          <w:p w14:paraId="5B22B401" w14:textId="5E96BD74" w:rsidR="00D65007" w:rsidRPr="00D65007" w:rsidRDefault="00000000" w:rsidP="00516724">
            <w:sdt>
              <w:sdtPr>
                <w:id w:val="29510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85434326" w:edGrp="everyone"/>
                <w:r w:rsidR="00D65007">
                  <w:rPr>
                    <w:rFonts w:ascii="MS Gothic" w:eastAsia="MS Gothic" w:hAnsi="MS Gothic" w:hint="eastAsia"/>
                  </w:rPr>
                  <w:t>☐</w:t>
                </w:r>
                <w:permEnd w:id="285434326"/>
              </w:sdtContent>
            </w:sdt>
            <w:r w:rsidR="00D65007">
              <w:t xml:space="preserve"> Yes    </w:t>
            </w:r>
            <w:sdt>
              <w:sdtPr>
                <w:id w:val="-108884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33863470" w:edGrp="everyone"/>
                <w:r w:rsidR="00D65007">
                  <w:rPr>
                    <w:rFonts w:ascii="MS Gothic" w:eastAsia="MS Gothic" w:hAnsi="MS Gothic" w:hint="eastAsia"/>
                  </w:rPr>
                  <w:t>☐</w:t>
                </w:r>
                <w:permEnd w:id="2033863470"/>
              </w:sdtContent>
            </w:sdt>
            <w:r w:rsidR="00D65007">
              <w:t xml:space="preserve"> No    </w:t>
            </w:r>
            <w:sdt>
              <w:sdtPr>
                <w:id w:val="-143959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42600619" w:edGrp="everyone"/>
                <w:r w:rsidR="00D65007">
                  <w:rPr>
                    <w:rFonts w:ascii="MS Gothic" w:eastAsia="MS Gothic" w:hAnsi="MS Gothic" w:hint="eastAsia"/>
                  </w:rPr>
                  <w:t>☐</w:t>
                </w:r>
                <w:permEnd w:id="1542600619"/>
              </w:sdtContent>
            </w:sdt>
            <w:r w:rsidR="00D65007">
              <w:t xml:space="preserve"> Not known</w:t>
            </w:r>
          </w:p>
        </w:tc>
      </w:tr>
      <w:tr w:rsidR="00D65007" w14:paraId="08CD2ECA" w14:textId="77777777" w:rsidTr="00AF7D87">
        <w:tc>
          <w:tcPr>
            <w:tcW w:w="2542" w:type="dxa"/>
            <w:vMerge/>
          </w:tcPr>
          <w:p w14:paraId="208DBED3" w14:textId="77777777" w:rsidR="00D65007" w:rsidRDefault="00D65007" w:rsidP="00516724">
            <w:pPr>
              <w:rPr>
                <w:color w:val="000000" w:themeColor="text1"/>
              </w:rPr>
            </w:pPr>
          </w:p>
        </w:tc>
        <w:tc>
          <w:tcPr>
            <w:tcW w:w="3123" w:type="dxa"/>
            <w:gridSpan w:val="2"/>
            <w:tcBorders>
              <w:top w:val="nil"/>
              <w:right w:val="nil"/>
            </w:tcBorders>
          </w:tcPr>
          <w:p w14:paraId="6A08DE8E" w14:textId="71C29B9B" w:rsidR="00D65007" w:rsidRDefault="00D65007" w:rsidP="00EB4E6E">
            <w:r>
              <w:rPr>
                <w:color w:val="000000" w:themeColor="text1"/>
              </w:rPr>
              <w:t xml:space="preserve">If yes, what are the details:  </w:t>
            </w:r>
          </w:p>
        </w:tc>
        <w:sdt>
          <w:sdtPr>
            <w:rPr>
              <w:rStyle w:val="Style1"/>
            </w:rPr>
            <w:id w:val="-1731219718"/>
            <w:placeholder>
              <w:docPart w:val="E01CB774781B400B9E067675F00D17E3"/>
            </w:placeholder>
            <w:showingPlcHdr/>
            <w:text w:multiLine="1"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permStart w:id="1898777649" w:edGrp="everyone" w:displacedByCustomXml="prev"/>
            <w:tc>
              <w:tcPr>
                <w:tcW w:w="4791" w:type="dxa"/>
                <w:tcBorders>
                  <w:top w:val="nil"/>
                  <w:left w:val="nil"/>
                </w:tcBorders>
              </w:tcPr>
              <w:p w14:paraId="78DE7220" w14:textId="27E6185C" w:rsidR="00D65007" w:rsidRDefault="00CF011B" w:rsidP="00EB4E6E">
                <w:r w:rsidRPr="00B514F9">
                  <w:rPr>
                    <w:rStyle w:val="PlaceholderText"/>
                  </w:rPr>
                  <w:t>Click or tap here to enter text.</w:t>
                </w:r>
              </w:p>
            </w:tc>
            <w:permEnd w:id="1898777649" w:displacedByCustomXml="next"/>
          </w:sdtContent>
        </w:sdt>
      </w:tr>
      <w:tr w:rsidR="004F6DC7" w14:paraId="7C27F03A" w14:textId="77777777" w:rsidTr="00AF7D87">
        <w:tc>
          <w:tcPr>
            <w:tcW w:w="2542" w:type="dxa"/>
          </w:tcPr>
          <w:p w14:paraId="56CE469A" w14:textId="795079C6" w:rsidR="004F6DC7" w:rsidRPr="007E7199" w:rsidRDefault="004F6DC7" w:rsidP="0051672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Other (e.g. Bail conditions or upcoming court dates/matters)</w:t>
            </w:r>
          </w:p>
        </w:tc>
        <w:tc>
          <w:tcPr>
            <w:tcW w:w="886" w:type="dxa"/>
            <w:tcBorders>
              <w:right w:val="nil"/>
            </w:tcBorders>
          </w:tcPr>
          <w:p w14:paraId="31AE83EB" w14:textId="151569A8" w:rsidR="004F6DC7" w:rsidRPr="007E7199" w:rsidRDefault="004F6DC7" w:rsidP="0051672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Details: </w:t>
            </w:r>
          </w:p>
        </w:tc>
        <w:sdt>
          <w:sdtPr>
            <w:rPr>
              <w:rStyle w:val="Style1"/>
            </w:rPr>
            <w:id w:val="1630210016"/>
            <w:placeholder>
              <w:docPart w:val="9F00A8921031485E94A6E9C2779F1922"/>
            </w:placeholder>
            <w:showingPlcHdr/>
            <w:text w:multiLine="1"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permStart w:id="325332454" w:edGrp="everyone" w:displacedByCustomXml="prev"/>
            <w:tc>
              <w:tcPr>
                <w:tcW w:w="7028" w:type="dxa"/>
                <w:gridSpan w:val="2"/>
                <w:tcBorders>
                  <w:left w:val="nil"/>
                </w:tcBorders>
              </w:tcPr>
              <w:p w14:paraId="42777748" w14:textId="14D65718" w:rsidR="004F6DC7" w:rsidRPr="007E7199" w:rsidRDefault="00CF011B" w:rsidP="00516724">
                <w:pPr>
                  <w:rPr>
                    <w:color w:val="000000" w:themeColor="text1"/>
                  </w:rPr>
                </w:pPr>
                <w:r w:rsidRPr="00B514F9">
                  <w:rPr>
                    <w:rStyle w:val="PlaceholderText"/>
                  </w:rPr>
                  <w:t>Click or tap here to enter text.</w:t>
                </w:r>
              </w:p>
            </w:tc>
            <w:permEnd w:id="325332454" w:displacedByCustomXml="next"/>
          </w:sdtContent>
        </w:sdt>
      </w:tr>
      <w:tr w:rsidR="009324E9" w14:paraId="0F83BDC9" w14:textId="77777777" w:rsidTr="00517D44">
        <w:tc>
          <w:tcPr>
            <w:tcW w:w="2542" w:type="dxa"/>
          </w:tcPr>
          <w:p w14:paraId="64021821" w14:textId="5BB77A0E" w:rsidR="009324E9" w:rsidRDefault="001010B8" w:rsidP="0051672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Additional Information</w:t>
            </w:r>
          </w:p>
        </w:tc>
        <w:sdt>
          <w:sdtPr>
            <w:rPr>
              <w:color w:val="000000" w:themeColor="text1"/>
            </w:rPr>
            <w:id w:val="669056497"/>
            <w:placeholder>
              <w:docPart w:val="EE491171E8114F3CB19A2B36847B9219"/>
            </w:placeholder>
            <w:showingPlcHdr/>
          </w:sdtPr>
          <w:sdtContent>
            <w:permStart w:id="33193028" w:edGrp="everyone" w:displacedByCustomXml="prev"/>
            <w:tc>
              <w:tcPr>
                <w:tcW w:w="7914" w:type="dxa"/>
                <w:gridSpan w:val="3"/>
              </w:tcPr>
              <w:p w14:paraId="3F648D0B" w14:textId="3285AE60" w:rsidR="009324E9" w:rsidRDefault="001010B8" w:rsidP="00516724">
                <w:pPr>
                  <w:rPr>
                    <w:color w:val="000000" w:themeColor="text1"/>
                  </w:rPr>
                </w:pPr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33193028" w:displacedByCustomXml="next"/>
          </w:sdtContent>
        </w:sdt>
      </w:tr>
    </w:tbl>
    <w:p w14:paraId="101FD134" w14:textId="503D87C6" w:rsidR="00645DBC" w:rsidRPr="00645DBC" w:rsidRDefault="001010B8" w:rsidP="00516724">
      <w:pPr>
        <w:rPr>
          <w:color w:val="FF0000"/>
        </w:rPr>
      </w:pPr>
      <w:r w:rsidRPr="00645DBC">
        <w:rPr>
          <w:i/>
          <w:iCs/>
          <w:color w:val="000000" w:themeColor="text1"/>
        </w:rPr>
        <w:t>Note: Please attach copies of any</w:t>
      </w:r>
      <w:r w:rsidR="00645DBC" w:rsidRPr="00645DBC">
        <w:rPr>
          <w:i/>
          <w:iCs/>
          <w:color w:val="000000" w:themeColor="text1"/>
        </w:rPr>
        <w:t xml:space="preserve"> relevant</w:t>
      </w:r>
      <w:r w:rsidRPr="00645DBC">
        <w:rPr>
          <w:i/>
          <w:iCs/>
          <w:color w:val="000000" w:themeColor="text1"/>
        </w:rPr>
        <w:t xml:space="preserve"> Orders</w:t>
      </w:r>
      <w:r w:rsidR="00645DBC" w:rsidRPr="00645DBC">
        <w:rPr>
          <w:i/>
          <w:iCs/>
          <w:color w:val="000000" w:themeColor="text1"/>
        </w:rPr>
        <w:t xml:space="preserve"> or other documentation to this referral</w:t>
      </w:r>
      <w:r w:rsidRPr="00645DBC">
        <w:rPr>
          <w:i/>
          <w:iCs/>
          <w:color w:val="FF000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118"/>
        <w:gridCol w:w="4791"/>
      </w:tblGrid>
      <w:tr w:rsidR="00376402" w14:paraId="54F0E599" w14:textId="77777777" w:rsidTr="00376402">
        <w:tc>
          <w:tcPr>
            <w:tcW w:w="10456" w:type="dxa"/>
            <w:gridSpan w:val="3"/>
            <w:shd w:val="clear" w:color="auto" w:fill="D5DCE4" w:themeFill="text2" w:themeFillTint="33"/>
          </w:tcPr>
          <w:p w14:paraId="5F18C957" w14:textId="4BD4BE61" w:rsidR="00376402" w:rsidRPr="00376402" w:rsidRDefault="00136B07" w:rsidP="0051672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ADDITIONAL INFORMATION</w:t>
            </w:r>
          </w:p>
        </w:tc>
      </w:tr>
      <w:tr w:rsidR="00645DBC" w14:paraId="251CEE20" w14:textId="77777777" w:rsidTr="00377424">
        <w:tc>
          <w:tcPr>
            <w:tcW w:w="2547" w:type="dxa"/>
            <w:shd w:val="clear" w:color="auto" w:fill="E5EAEF"/>
          </w:tcPr>
          <w:p w14:paraId="38A4F400" w14:textId="4C2841CC" w:rsidR="00645DBC" w:rsidRPr="00376402" w:rsidRDefault="00C73916" w:rsidP="0051672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Has the DVSAT been completed</w:t>
            </w:r>
            <w:r w:rsidR="004D3525">
              <w:rPr>
                <w:color w:val="000000" w:themeColor="text1"/>
              </w:rPr>
              <w:t>?</w:t>
            </w:r>
          </w:p>
        </w:tc>
        <w:tc>
          <w:tcPr>
            <w:tcW w:w="7909" w:type="dxa"/>
            <w:gridSpan w:val="2"/>
          </w:tcPr>
          <w:p w14:paraId="2B31808A" w14:textId="61B0CE9C" w:rsidR="00645DBC" w:rsidRPr="004D3525" w:rsidRDefault="00000000" w:rsidP="00516724">
            <w:sdt>
              <w:sdtPr>
                <w:id w:val="284559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37076824" w:edGrp="everyone"/>
                <w:r w:rsidR="00E352A4">
                  <w:rPr>
                    <w:rFonts w:ascii="MS Gothic" w:eastAsia="MS Gothic" w:hAnsi="MS Gothic" w:hint="eastAsia"/>
                  </w:rPr>
                  <w:t>☐</w:t>
                </w:r>
                <w:permEnd w:id="337076824"/>
              </w:sdtContent>
            </w:sdt>
            <w:r w:rsidR="00C73916">
              <w:t xml:space="preserve"> Yes    </w:t>
            </w:r>
            <w:sdt>
              <w:sdtPr>
                <w:id w:val="-1888550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59205421" w:edGrp="everyone"/>
                <w:r w:rsidR="00E352A4">
                  <w:rPr>
                    <w:rFonts w:ascii="MS Gothic" w:eastAsia="MS Gothic" w:hAnsi="MS Gothic" w:hint="eastAsia"/>
                  </w:rPr>
                  <w:t>☐</w:t>
                </w:r>
                <w:permEnd w:id="359205421"/>
              </w:sdtContent>
            </w:sdt>
            <w:r w:rsidR="00C73916">
              <w:t xml:space="preserve"> No   </w:t>
            </w:r>
            <w:r w:rsidR="00C73916">
              <w:br/>
            </w:r>
            <w:r w:rsidR="004D3525">
              <w:t>If yes, please attach to this referral.</w:t>
            </w:r>
          </w:p>
        </w:tc>
      </w:tr>
      <w:tr w:rsidR="00D65007" w14:paraId="0A5BD583" w14:textId="77777777" w:rsidTr="00D65007">
        <w:trPr>
          <w:trHeight w:val="570"/>
        </w:trPr>
        <w:tc>
          <w:tcPr>
            <w:tcW w:w="2547" w:type="dxa"/>
            <w:vMerge w:val="restart"/>
            <w:shd w:val="clear" w:color="auto" w:fill="E5EAEF"/>
          </w:tcPr>
          <w:p w14:paraId="61E7F9BF" w14:textId="0398754A" w:rsidR="00D65007" w:rsidRPr="00376402" w:rsidRDefault="00D65007" w:rsidP="00136B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Reason for referral </w:t>
            </w:r>
          </w:p>
        </w:tc>
        <w:tc>
          <w:tcPr>
            <w:tcW w:w="7909" w:type="dxa"/>
            <w:gridSpan w:val="2"/>
            <w:tcBorders>
              <w:bottom w:val="nil"/>
            </w:tcBorders>
          </w:tcPr>
          <w:p w14:paraId="513A41DA" w14:textId="00017FD7" w:rsidR="00D65007" w:rsidRDefault="00000000" w:rsidP="00516724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61050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4966233" w:edGrp="everyone"/>
                <w:r w:rsidR="00D65007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  <w:permEnd w:id="214966233"/>
              </w:sdtContent>
            </w:sdt>
            <w:r w:rsidR="00D65007">
              <w:rPr>
                <w:color w:val="000000" w:themeColor="text1"/>
              </w:rPr>
              <w:t xml:space="preserve"> Domestic Violence    </w:t>
            </w:r>
            <w:sdt>
              <w:sdtPr>
                <w:rPr>
                  <w:color w:val="000000" w:themeColor="text1"/>
                </w:rPr>
                <w:id w:val="175833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80913242" w:edGrp="everyone"/>
                <w:r w:rsidR="00D65007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  <w:permEnd w:id="580913242"/>
              </w:sdtContent>
            </w:sdt>
            <w:r w:rsidR="00D65007">
              <w:rPr>
                <w:color w:val="000000" w:themeColor="text1"/>
              </w:rPr>
              <w:t xml:space="preserve"> Family Violence   </w:t>
            </w:r>
            <w:sdt>
              <w:sdtPr>
                <w:rPr>
                  <w:color w:val="000000" w:themeColor="text1"/>
                </w:rPr>
                <w:id w:val="133834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4571064" w:edGrp="everyone"/>
                <w:r w:rsidR="00D65007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  <w:permEnd w:id="134571064"/>
              </w:sdtContent>
            </w:sdt>
            <w:r w:rsidR="00D65007">
              <w:rPr>
                <w:color w:val="000000" w:themeColor="text1"/>
              </w:rPr>
              <w:t xml:space="preserve"> Family Law Matters  </w:t>
            </w:r>
          </w:p>
          <w:p w14:paraId="64EB50B1" w14:textId="54CFD48D" w:rsidR="00D65007" w:rsidRDefault="00000000" w:rsidP="00516724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372124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57880799" w:edGrp="everyone"/>
                <w:r w:rsidR="00D65007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  <w:permEnd w:id="657880799"/>
              </w:sdtContent>
            </w:sdt>
            <w:r w:rsidR="00D65007">
              <w:rPr>
                <w:color w:val="000000" w:themeColor="text1"/>
              </w:rPr>
              <w:t xml:space="preserve"> Domestic Family Violence Education   </w:t>
            </w:r>
            <w:sdt>
              <w:sdtPr>
                <w:rPr>
                  <w:color w:val="000000" w:themeColor="text1"/>
                </w:rPr>
                <w:id w:val="-1180494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17128494" w:edGrp="everyone"/>
                <w:r w:rsidR="00D65007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  <w:permEnd w:id="917128494"/>
              </w:sdtContent>
            </w:sdt>
            <w:r w:rsidR="00D65007">
              <w:rPr>
                <w:color w:val="000000" w:themeColor="text1"/>
              </w:rPr>
              <w:t xml:space="preserve">  Victims Services    </w:t>
            </w:r>
            <w:sdt>
              <w:sdtPr>
                <w:rPr>
                  <w:color w:val="000000" w:themeColor="text1"/>
                </w:rPr>
                <w:id w:val="-2127067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10477720" w:edGrp="everyone"/>
                <w:r w:rsidR="00D65007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  <w:permEnd w:id="510477720"/>
              </w:sdtContent>
            </w:sdt>
            <w:r w:rsidR="00D65007">
              <w:rPr>
                <w:color w:val="000000" w:themeColor="text1"/>
              </w:rPr>
              <w:t xml:space="preserve">  Safety Planning</w:t>
            </w:r>
          </w:p>
          <w:p w14:paraId="1B64F01A" w14:textId="4291C7A8" w:rsidR="00D65007" w:rsidRPr="00376402" w:rsidRDefault="00000000" w:rsidP="00516724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754353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73995647" w:edGrp="everyone"/>
                <w:r w:rsidR="00D65007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  <w:permEnd w:id="1773995647"/>
              </w:sdtContent>
            </w:sdt>
            <w:r w:rsidR="00D65007">
              <w:rPr>
                <w:color w:val="000000" w:themeColor="text1"/>
              </w:rPr>
              <w:t xml:space="preserve"> ADVO Support</w:t>
            </w:r>
          </w:p>
        </w:tc>
      </w:tr>
      <w:tr w:rsidR="00D65007" w14:paraId="671935A2" w14:textId="77777777" w:rsidTr="00D65007">
        <w:trPr>
          <w:trHeight w:val="386"/>
        </w:trPr>
        <w:tc>
          <w:tcPr>
            <w:tcW w:w="2547" w:type="dxa"/>
            <w:vMerge/>
            <w:shd w:val="clear" w:color="auto" w:fill="E5EAEF"/>
          </w:tcPr>
          <w:p w14:paraId="011D698D" w14:textId="77777777" w:rsidR="00D65007" w:rsidRDefault="00D65007" w:rsidP="00136B07">
            <w:pPr>
              <w:rPr>
                <w:color w:val="000000" w:themeColor="text1"/>
              </w:rPr>
            </w:pPr>
          </w:p>
        </w:tc>
        <w:tc>
          <w:tcPr>
            <w:tcW w:w="3118" w:type="dxa"/>
            <w:tcBorders>
              <w:top w:val="nil"/>
              <w:right w:val="nil"/>
            </w:tcBorders>
          </w:tcPr>
          <w:p w14:paraId="4A2405DC" w14:textId="043D9CE7" w:rsidR="00D65007" w:rsidRDefault="00000000" w:rsidP="00516724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69731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73247010" w:edGrp="everyone"/>
                <w:r w:rsidR="00D65007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  <w:permEnd w:id="1373247010"/>
              </w:sdtContent>
            </w:sdt>
            <w:r w:rsidR="00D65007">
              <w:rPr>
                <w:color w:val="000000" w:themeColor="text1"/>
              </w:rPr>
              <w:t xml:space="preserve"> Other, please specify: </w:t>
            </w:r>
          </w:p>
        </w:tc>
        <w:tc>
          <w:tcPr>
            <w:tcW w:w="4791" w:type="dxa"/>
            <w:tcBorders>
              <w:top w:val="nil"/>
              <w:left w:val="nil"/>
            </w:tcBorders>
          </w:tcPr>
          <w:p w14:paraId="6066E983" w14:textId="723B1CA8" w:rsidR="00D65007" w:rsidRDefault="00000000" w:rsidP="00516724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808012399"/>
                <w:placeholder>
                  <w:docPart w:val="EDAEE1147A474BEDBA2B5D603303EAA3"/>
                </w:placeholder>
                <w:showingPlcHdr/>
              </w:sdtPr>
              <w:sdtContent>
                <w:permStart w:id="895961784" w:edGrp="everyone"/>
                <w:r w:rsidR="00D65007" w:rsidRPr="00BC5E27">
                  <w:rPr>
                    <w:rStyle w:val="PlaceholderText"/>
                  </w:rPr>
                  <w:t>Click or tap here to enter text.</w:t>
                </w:r>
                <w:permEnd w:id="895961784"/>
              </w:sdtContent>
            </w:sdt>
          </w:p>
        </w:tc>
      </w:tr>
      <w:tr w:rsidR="00645DBC" w14:paraId="13892A47" w14:textId="77777777" w:rsidTr="00377424">
        <w:tc>
          <w:tcPr>
            <w:tcW w:w="2547" w:type="dxa"/>
            <w:shd w:val="clear" w:color="auto" w:fill="E5EAEF"/>
          </w:tcPr>
          <w:p w14:paraId="001AC1AF" w14:textId="626B6F9F" w:rsidR="00645DBC" w:rsidRPr="00376402" w:rsidRDefault="00377424" w:rsidP="0051672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Event triggering referral</w:t>
            </w:r>
          </w:p>
        </w:tc>
        <w:sdt>
          <w:sdtPr>
            <w:rPr>
              <w:color w:val="000000" w:themeColor="text1"/>
            </w:rPr>
            <w:id w:val="-421807647"/>
            <w:placeholder>
              <w:docPart w:val="059945BC876E4ABFAA425D8218ABBDAD"/>
            </w:placeholder>
            <w:showingPlcHdr/>
          </w:sdtPr>
          <w:sdtContent>
            <w:permStart w:id="2060143306" w:edGrp="everyone" w:displacedByCustomXml="prev"/>
            <w:tc>
              <w:tcPr>
                <w:tcW w:w="7909" w:type="dxa"/>
                <w:gridSpan w:val="2"/>
              </w:tcPr>
              <w:p w14:paraId="1D8507CE" w14:textId="280441CA" w:rsidR="00645DBC" w:rsidRPr="00376402" w:rsidRDefault="00377424" w:rsidP="00516724">
                <w:pPr>
                  <w:rPr>
                    <w:color w:val="000000" w:themeColor="text1"/>
                  </w:rPr>
                </w:pPr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2060143306" w:displacedByCustomXml="next"/>
          </w:sdtContent>
        </w:sdt>
      </w:tr>
    </w:tbl>
    <w:p w14:paraId="7BEFECA6" w14:textId="441A1132" w:rsidR="000E1805" w:rsidRDefault="000E1805" w:rsidP="00516724">
      <w:pPr>
        <w:rPr>
          <w:color w:val="FF0000"/>
        </w:rPr>
      </w:pPr>
    </w:p>
    <w:p w14:paraId="37127B30" w14:textId="77777777" w:rsidR="00E352A4" w:rsidRDefault="00E352A4" w:rsidP="00516724">
      <w:pPr>
        <w:rPr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34BD0" w14:paraId="799A5D44" w14:textId="77777777" w:rsidTr="001030D5">
        <w:tc>
          <w:tcPr>
            <w:tcW w:w="10456" w:type="dxa"/>
            <w:shd w:val="clear" w:color="auto" w:fill="D5DCE4" w:themeFill="text2" w:themeFillTint="33"/>
          </w:tcPr>
          <w:p w14:paraId="5C88726B" w14:textId="1A17B397" w:rsidR="00934BD0" w:rsidRDefault="001030D5" w:rsidP="00516724">
            <w:pPr>
              <w:rPr>
                <w:color w:val="FF0000"/>
              </w:rPr>
            </w:pPr>
            <w:r w:rsidRPr="001030D5">
              <w:rPr>
                <w:color w:val="000000" w:themeColor="text1"/>
              </w:rPr>
              <w:t>OTHER INFORMATION</w:t>
            </w:r>
          </w:p>
        </w:tc>
      </w:tr>
      <w:tr w:rsidR="001030D5" w14:paraId="6C755126" w14:textId="77777777" w:rsidTr="00934BD0">
        <w:sdt>
          <w:sdtPr>
            <w:rPr>
              <w:rStyle w:val="Style1"/>
            </w:rPr>
            <w:id w:val="-1755278398"/>
            <w:placeholder>
              <w:docPart w:val="39B93C0610564AD5840AE41CBCE94CB2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FF0000"/>
            </w:rPr>
          </w:sdtEndPr>
          <w:sdtContent>
            <w:permStart w:id="306666252" w:edGrp="everyone" w:displacedByCustomXml="prev"/>
            <w:tc>
              <w:tcPr>
                <w:tcW w:w="10456" w:type="dxa"/>
              </w:tcPr>
              <w:p w14:paraId="492D5DD3" w14:textId="6A9FCAA3" w:rsidR="001030D5" w:rsidRDefault="001030D5" w:rsidP="00516724">
                <w:pPr>
                  <w:rPr>
                    <w:color w:val="FF0000"/>
                  </w:rPr>
                </w:pPr>
                <w:r w:rsidRPr="00BC5E27">
                  <w:rPr>
                    <w:rStyle w:val="PlaceholderText"/>
                  </w:rPr>
                  <w:t>Click or tap here to enter text.</w:t>
                </w:r>
              </w:p>
            </w:tc>
            <w:permEnd w:id="306666252" w:displacedByCustomXml="next"/>
          </w:sdtContent>
        </w:sdt>
      </w:tr>
    </w:tbl>
    <w:p w14:paraId="3CB0BA94" w14:textId="77777777" w:rsidR="00934BD0" w:rsidRDefault="00934BD0" w:rsidP="00516724">
      <w:pPr>
        <w:rPr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030D5" w14:paraId="5670DE1F" w14:textId="77777777" w:rsidTr="00696C00">
        <w:tc>
          <w:tcPr>
            <w:tcW w:w="10456" w:type="dxa"/>
            <w:shd w:val="clear" w:color="auto" w:fill="D5DCE4" w:themeFill="text2" w:themeFillTint="33"/>
          </w:tcPr>
          <w:p w14:paraId="4C0AD3EC" w14:textId="2B2CC268" w:rsidR="001030D5" w:rsidRDefault="00696C00" w:rsidP="00516724">
            <w:pPr>
              <w:rPr>
                <w:color w:val="FF0000"/>
              </w:rPr>
            </w:pPr>
            <w:r w:rsidRPr="00696C00">
              <w:rPr>
                <w:color w:val="000000" w:themeColor="text1"/>
              </w:rPr>
              <w:t>KNOWN RISKS TO WORKERS SAFETY</w:t>
            </w:r>
          </w:p>
        </w:tc>
      </w:tr>
      <w:tr w:rsidR="001030D5" w14:paraId="27B3A425" w14:textId="77777777" w:rsidTr="001030D5">
        <w:sdt>
          <w:sdtPr>
            <w:id w:val="1143547327"/>
            <w:placeholder>
              <w:docPart w:val="1944EB1EAB924630BD3D9217A95238C3"/>
            </w:placeholder>
            <w:showingPlcHdr/>
          </w:sdtPr>
          <w:sdtContent>
            <w:permStart w:id="1581735223" w:edGrp="everyone" w:displacedByCustomXml="prev"/>
            <w:tc>
              <w:tcPr>
                <w:tcW w:w="10456" w:type="dxa"/>
              </w:tcPr>
              <w:p w14:paraId="518CF584" w14:textId="2C975812" w:rsidR="001030D5" w:rsidRPr="00E34816" w:rsidRDefault="00696C00" w:rsidP="00516724">
                <w:r w:rsidRPr="00E34816">
                  <w:rPr>
                    <w:rStyle w:val="PlaceholderText"/>
                    <w:color w:val="808080" w:themeColor="background1" w:themeShade="80"/>
                  </w:rPr>
                  <w:t>Click or tap here to enter text</w:t>
                </w:r>
                <w:r w:rsidRPr="00E34816">
                  <w:rPr>
                    <w:rStyle w:val="PlaceholderText"/>
                    <w:color w:val="auto"/>
                  </w:rPr>
                  <w:t>.</w:t>
                </w:r>
              </w:p>
            </w:tc>
            <w:permEnd w:id="1581735223" w:displacedByCustomXml="next"/>
          </w:sdtContent>
        </w:sdt>
      </w:tr>
    </w:tbl>
    <w:p w14:paraId="29F6E492" w14:textId="77777777" w:rsidR="00934BD0" w:rsidRDefault="00934BD0" w:rsidP="00516724">
      <w:pPr>
        <w:rPr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C7269C" w14:paraId="27DAB49A" w14:textId="77777777" w:rsidTr="00C7269C">
        <w:tc>
          <w:tcPr>
            <w:tcW w:w="10456" w:type="dxa"/>
            <w:gridSpan w:val="2"/>
            <w:shd w:val="clear" w:color="auto" w:fill="D5DCE4" w:themeFill="text2" w:themeFillTint="33"/>
          </w:tcPr>
          <w:p w14:paraId="5C363D4E" w14:textId="29DFC9CB" w:rsidR="00C7269C" w:rsidRDefault="00C7269C" w:rsidP="0051672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SIGN OFF</w:t>
            </w:r>
          </w:p>
        </w:tc>
      </w:tr>
      <w:tr w:rsidR="00C7269C" w14:paraId="42897321" w14:textId="77777777" w:rsidTr="00C7269C">
        <w:tc>
          <w:tcPr>
            <w:tcW w:w="2547" w:type="dxa"/>
            <w:shd w:val="clear" w:color="auto" w:fill="E5EAEF"/>
          </w:tcPr>
          <w:p w14:paraId="22F439CC" w14:textId="2D91B8EF" w:rsidR="00C7269C" w:rsidRPr="00C7269C" w:rsidRDefault="00C7269C" w:rsidP="00C7269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</w:t>
            </w:r>
            <w:r w:rsidRPr="00C7269C">
              <w:rPr>
                <w:color w:val="000000" w:themeColor="text1"/>
              </w:rPr>
              <w:t xml:space="preserve"> </w:t>
            </w:r>
          </w:p>
        </w:tc>
        <w:tc>
          <w:tcPr>
            <w:tcW w:w="7909" w:type="dxa"/>
          </w:tcPr>
          <w:p w14:paraId="4D8D5883" w14:textId="3E87C008" w:rsidR="00C7269C" w:rsidRDefault="00000000" w:rsidP="00516724">
            <w:pPr>
              <w:rPr>
                <w:color w:val="FF0000"/>
              </w:rPr>
            </w:pPr>
            <w:sdt>
              <w:sdtPr>
                <w:rPr>
                  <w:color w:val="000000" w:themeColor="text1"/>
                </w:rPr>
                <w:id w:val="496929286"/>
                <w:placeholder>
                  <w:docPart w:val="FEADD713CE6F4444B9A0C38C3A061823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permStart w:id="43585159" w:edGrp="everyone"/>
                <w:r w:rsidR="00C7269C" w:rsidRPr="00BC5E27">
                  <w:rPr>
                    <w:rStyle w:val="PlaceholderText"/>
                  </w:rPr>
                  <w:t>Click or tap to enter a date.</w:t>
                </w:r>
                <w:permEnd w:id="43585159"/>
              </w:sdtContent>
            </w:sdt>
          </w:p>
        </w:tc>
      </w:tr>
      <w:tr w:rsidR="00C7269C" w14:paraId="19F0BCAE" w14:textId="77777777" w:rsidTr="00C7269C">
        <w:trPr>
          <w:trHeight w:val="970"/>
        </w:trPr>
        <w:tc>
          <w:tcPr>
            <w:tcW w:w="2547" w:type="dxa"/>
            <w:shd w:val="clear" w:color="auto" w:fill="E5EAEF"/>
          </w:tcPr>
          <w:p w14:paraId="3CC37C82" w14:textId="26A5AF54" w:rsidR="00C7269C" w:rsidRDefault="00C7269C" w:rsidP="00C7269C">
            <w:pPr>
              <w:rPr>
                <w:color w:val="000000" w:themeColor="text1"/>
              </w:rPr>
            </w:pPr>
            <w:r w:rsidRPr="00C7269C">
              <w:rPr>
                <w:color w:val="000000" w:themeColor="text1"/>
              </w:rPr>
              <w:t>Signature</w:t>
            </w:r>
          </w:p>
        </w:tc>
        <w:permStart w:id="364402170" w:edGrp="everyone"/>
        <w:tc>
          <w:tcPr>
            <w:tcW w:w="7909" w:type="dxa"/>
          </w:tcPr>
          <w:p w14:paraId="2E129527" w14:textId="5C95361D" w:rsidR="00C7269C" w:rsidRDefault="00000000" w:rsidP="00516724">
            <w:pPr>
              <w:rPr>
                <w:color w:val="FF0000"/>
              </w:rPr>
            </w:pPr>
            <w:sdt>
              <w:sdtPr>
                <w:rPr>
                  <w:color w:val="000000" w:themeColor="text1"/>
                </w:rPr>
                <w:id w:val="-1965032436"/>
                <w:showingPlcHdr/>
                <w:picture/>
              </w:sdtPr>
              <w:sdtContent>
                <w:r w:rsidR="00C7269C">
                  <w:rPr>
                    <w:noProof/>
                    <w:color w:val="000000" w:themeColor="text1"/>
                  </w:rPr>
                  <w:drawing>
                    <wp:inline distT="0" distB="0" distL="0" distR="0" wp14:anchorId="6349D52B" wp14:editId="2283BC46">
                      <wp:extent cx="419100" cy="419100"/>
                      <wp:effectExtent l="0" t="0" r="0" b="0"/>
                      <wp:docPr id="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19100" cy="419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permEnd w:id="364402170"/>
          </w:p>
        </w:tc>
      </w:tr>
      <w:tr w:rsidR="00C7269C" w14:paraId="1A397007" w14:textId="77777777" w:rsidTr="00C7269C">
        <w:tc>
          <w:tcPr>
            <w:tcW w:w="2547" w:type="dxa"/>
            <w:shd w:val="clear" w:color="auto" w:fill="E5EAEF"/>
          </w:tcPr>
          <w:p w14:paraId="484C2B54" w14:textId="72AC6979" w:rsidR="00C7269C" w:rsidRPr="00C7269C" w:rsidRDefault="00C7269C" w:rsidP="00C7269C">
            <w:pPr>
              <w:rPr>
                <w:color w:val="000000" w:themeColor="text1"/>
              </w:rPr>
            </w:pPr>
            <w:r w:rsidRPr="00C7269C">
              <w:rPr>
                <w:color w:val="000000" w:themeColor="text1"/>
              </w:rPr>
              <w:t>Referrer Name</w:t>
            </w:r>
          </w:p>
        </w:tc>
        <w:tc>
          <w:tcPr>
            <w:tcW w:w="7909" w:type="dxa"/>
          </w:tcPr>
          <w:p w14:paraId="43832BF0" w14:textId="4936E20B" w:rsidR="00C7269C" w:rsidRDefault="00000000" w:rsidP="00516724">
            <w:pPr>
              <w:rPr>
                <w:color w:val="FF0000"/>
              </w:rPr>
            </w:pPr>
            <w:sdt>
              <w:sdtPr>
                <w:rPr>
                  <w:color w:val="000000" w:themeColor="text1"/>
                </w:rPr>
                <w:id w:val="-1781790869"/>
                <w:placeholder>
                  <w:docPart w:val="1BE3C200EDE446D2820A5BE60FE1BD93"/>
                </w:placeholder>
                <w:showingPlcHdr/>
              </w:sdtPr>
              <w:sdtContent>
                <w:permStart w:id="725575794" w:edGrp="everyone"/>
                <w:r w:rsidR="00C7269C" w:rsidRPr="00BC5E27">
                  <w:rPr>
                    <w:rStyle w:val="PlaceholderText"/>
                  </w:rPr>
                  <w:t>Click or tap here to enter text.</w:t>
                </w:r>
                <w:permEnd w:id="725575794"/>
              </w:sdtContent>
            </w:sdt>
          </w:p>
        </w:tc>
      </w:tr>
    </w:tbl>
    <w:p w14:paraId="37DF613C" w14:textId="77777777" w:rsidR="00C7269C" w:rsidRDefault="00C7269C" w:rsidP="00516724">
      <w:pPr>
        <w:rPr>
          <w:color w:val="FF0000"/>
        </w:rPr>
      </w:pPr>
    </w:p>
    <w:p w14:paraId="620DD2C1" w14:textId="77777777" w:rsidR="00C7269C" w:rsidRPr="00C7269C" w:rsidRDefault="00C7269C" w:rsidP="00516724">
      <w:pPr>
        <w:rPr>
          <w:color w:val="000000" w:themeColor="text1"/>
        </w:rPr>
      </w:pPr>
    </w:p>
    <w:sectPr w:rsidR="00C7269C" w:rsidRPr="00C7269C" w:rsidSect="00F9523B">
      <w:headerReference w:type="default" r:id="rId13"/>
      <w:footerReference w:type="default" r:id="rId14"/>
      <w:pgSz w:w="11906" w:h="16838" w:code="9"/>
      <w:pgMar w:top="720" w:right="720" w:bottom="567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7F24E" w14:textId="77777777" w:rsidR="006362B9" w:rsidRDefault="006362B9" w:rsidP="00516724">
      <w:pPr>
        <w:spacing w:after="0" w:line="240" w:lineRule="auto"/>
      </w:pPr>
      <w:r>
        <w:separator/>
      </w:r>
    </w:p>
  </w:endnote>
  <w:endnote w:type="continuationSeparator" w:id="0">
    <w:p w14:paraId="00FEE7DE" w14:textId="77777777" w:rsidR="006362B9" w:rsidRDefault="006362B9" w:rsidP="00516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A4C91" w14:textId="41A5A3EC" w:rsidR="00F9523B" w:rsidRPr="00F9523B" w:rsidRDefault="00F9523B">
    <w:pPr>
      <w:pStyle w:val="Footer"/>
      <w:rPr>
        <w:sz w:val="18"/>
        <w:szCs w:val="18"/>
      </w:rPr>
    </w:pPr>
    <w:r>
      <w:rPr>
        <w:sz w:val="18"/>
        <w:szCs w:val="18"/>
      </w:rPr>
      <w:t>SH-CC-FO-01</w:t>
    </w:r>
    <w:r>
      <w:rPr>
        <w:sz w:val="18"/>
        <w:szCs w:val="18"/>
      </w:rPr>
      <w:tab/>
      <w:t xml:space="preserve">                                             Issue Date: 29/09/2022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9523B">
      <w:rPr>
        <w:sz w:val="18"/>
        <w:szCs w:val="18"/>
      </w:rPr>
      <w:t xml:space="preserve">Page </w:t>
    </w:r>
    <w:r w:rsidRPr="00F9523B">
      <w:rPr>
        <w:b/>
        <w:bCs/>
        <w:sz w:val="18"/>
        <w:szCs w:val="18"/>
      </w:rPr>
      <w:fldChar w:fldCharType="begin"/>
    </w:r>
    <w:r w:rsidRPr="00F9523B">
      <w:rPr>
        <w:b/>
        <w:bCs/>
        <w:sz w:val="18"/>
        <w:szCs w:val="18"/>
      </w:rPr>
      <w:instrText xml:space="preserve"> PAGE  \* Arabic  \* MERGEFORMAT </w:instrText>
    </w:r>
    <w:r w:rsidRPr="00F9523B">
      <w:rPr>
        <w:b/>
        <w:bCs/>
        <w:sz w:val="18"/>
        <w:szCs w:val="18"/>
      </w:rPr>
      <w:fldChar w:fldCharType="separate"/>
    </w:r>
    <w:r w:rsidRPr="00F9523B">
      <w:rPr>
        <w:b/>
        <w:bCs/>
        <w:noProof/>
        <w:sz w:val="18"/>
        <w:szCs w:val="18"/>
      </w:rPr>
      <w:t>1</w:t>
    </w:r>
    <w:r w:rsidRPr="00F9523B">
      <w:rPr>
        <w:b/>
        <w:bCs/>
        <w:sz w:val="18"/>
        <w:szCs w:val="18"/>
      </w:rPr>
      <w:fldChar w:fldCharType="end"/>
    </w:r>
    <w:r w:rsidRPr="00F9523B">
      <w:rPr>
        <w:sz w:val="18"/>
        <w:szCs w:val="18"/>
      </w:rPr>
      <w:t xml:space="preserve"> of </w:t>
    </w:r>
    <w:r w:rsidRPr="00F9523B">
      <w:rPr>
        <w:b/>
        <w:bCs/>
        <w:sz w:val="18"/>
        <w:szCs w:val="18"/>
      </w:rPr>
      <w:fldChar w:fldCharType="begin"/>
    </w:r>
    <w:r w:rsidRPr="00F9523B">
      <w:rPr>
        <w:b/>
        <w:bCs/>
        <w:sz w:val="18"/>
        <w:szCs w:val="18"/>
      </w:rPr>
      <w:instrText xml:space="preserve"> NUMPAGES  \* Arabic  \* MERGEFORMAT </w:instrText>
    </w:r>
    <w:r w:rsidRPr="00F9523B">
      <w:rPr>
        <w:b/>
        <w:bCs/>
        <w:sz w:val="18"/>
        <w:szCs w:val="18"/>
      </w:rPr>
      <w:fldChar w:fldCharType="separate"/>
    </w:r>
    <w:r w:rsidRPr="00F9523B">
      <w:rPr>
        <w:b/>
        <w:bCs/>
        <w:noProof/>
        <w:sz w:val="18"/>
        <w:szCs w:val="18"/>
      </w:rPr>
      <w:t>2</w:t>
    </w:r>
    <w:r w:rsidRPr="00F9523B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4AA69" w14:textId="77777777" w:rsidR="006362B9" w:rsidRDefault="006362B9" w:rsidP="00516724">
      <w:pPr>
        <w:spacing w:after="0" w:line="240" w:lineRule="auto"/>
      </w:pPr>
      <w:r>
        <w:separator/>
      </w:r>
    </w:p>
  </w:footnote>
  <w:footnote w:type="continuationSeparator" w:id="0">
    <w:p w14:paraId="1D5CF0FF" w14:textId="77777777" w:rsidR="006362B9" w:rsidRDefault="006362B9" w:rsidP="00516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0790A" w14:textId="036B6C6C" w:rsidR="00516724" w:rsidRDefault="00516724">
    <w:pPr>
      <w:pStyle w:val="Header"/>
    </w:pPr>
    <w:r>
      <w:rPr>
        <w:noProof/>
      </w:rPr>
      <w:drawing>
        <wp:inline distT="0" distB="0" distL="0" distR="0" wp14:anchorId="4B2B24DB" wp14:editId="5CDBAB96">
          <wp:extent cx="2052915" cy="628650"/>
          <wp:effectExtent l="0" t="0" r="5080" b="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105" cy="634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14BC50" w14:textId="77777777" w:rsidR="00516724" w:rsidRDefault="005167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ocumentProtection w:edit="readOnly" w:enforcement="1" w:cryptProviderType="rsaAES" w:cryptAlgorithmClass="hash" w:cryptAlgorithmType="typeAny" w:cryptAlgorithmSid="14" w:cryptSpinCount="100000" w:hash="HHlUHJyZWA97hLUBoEC864S/U5A64mOkqIx1kf1oequzVZDJ1tRDI/qhNmfK0yAljsl58Q9jD4uqCGIqEjmdjw==" w:salt="S0RGGMhO9Fcb/Cv5NoM/Q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24"/>
    <w:rsid w:val="0001710A"/>
    <w:rsid w:val="00096F7E"/>
    <w:rsid w:val="000B2AEC"/>
    <w:rsid w:val="000C3340"/>
    <w:rsid w:val="000E1805"/>
    <w:rsid w:val="001010B8"/>
    <w:rsid w:val="001030D5"/>
    <w:rsid w:val="00136B07"/>
    <w:rsid w:val="0014370B"/>
    <w:rsid w:val="001C7147"/>
    <w:rsid w:val="00207566"/>
    <w:rsid w:val="00314F03"/>
    <w:rsid w:val="00376402"/>
    <w:rsid w:val="00377424"/>
    <w:rsid w:val="004D3525"/>
    <w:rsid w:val="004F6DC7"/>
    <w:rsid w:val="00504BA2"/>
    <w:rsid w:val="00516724"/>
    <w:rsid w:val="00517D44"/>
    <w:rsid w:val="00523607"/>
    <w:rsid w:val="005C7968"/>
    <w:rsid w:val="00613E8C"/>
    <w:rsid w:val="006362B9"/>
    <w:rsid w:val="00645DBC"/>
    <w:rsid w:val="00654967"/>
    <w:rsid w:val="00695B73"/>
    <w:rsid w:val="00696C00"/>
    <w:rsid w:val="006B6B37"/>
    <w:rsid w:val="007353D5"/>
    <w:rsid w:val="00743558"/>
    <w:rsid w:val="007A0A89"/>
    <w:rsid w:val="007C7A0A"/>
    <w:rsid w:val="007E7199"/>
    <w:rsid w:val="0086472E"/>
    <w:rsid w:val="008C4155"/>
    <w:rsid w:val="008D31A1"/>
    <w:rsid w:val="008E1D61"/>
    <w:rsid w:val="00900B30"/>
    <w:rsid w:val="00920A65"/>
    <w:rsid w:val="009324E9"/>
    <w:rsid w:val="00934BD0"/>
    <w:rsid w:val="00981B86"/>
    <w:rsid w:val="009A35CD"/>
    <w:rsid w:val="009B29DB"/>
    <w:rsid w:val="009D7543"/>
    <w:rsid w:val="00A04B05"/>
    <w:rsid w:val="00A15997"/>
    <w:rsid w:val="00A85BDA"/>
    <w:rsid w:val="00AB39A5"/>
    <w:rsid w:val="00AF1382"/>
    <w:rsid w:val="00AF7D87"/>
    <w:rsid w:val="00B52455"/>
    <w:rsid w:val="00B835BA"/>
    <w:rsid w:val="00C01EB8"/>
    <w:rsid w:val="00C7269C"/>
    <w:rsid w:val="00C73916"/>
    <w:rsid w:val="00CF011B"/>
    <w:rsid w:val="00D65007"/>
    <w:rsid w:val="00E11392"/>
    <w:rsid w:val="00E34816"/>
    <w:rsid w:val="00E352A4"/>
    <w:rsid w:val="00E35BF8"/>
    <w:rsid w:val="00EB4E6E"/>
    <w:rsid w:val="00F515A8"/>
    <w:rsid w:val="00F9523B"/>
    <w:rsid w:val="00FC3003"/>
    <w:rsid w:val="00FF0615"/>
    <w:rsid w:val="00FF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C4513"/>
  <w15:chartTrackingRefBased/>
  <w15:docId w15:val="{0BB09D1B-5AEE-470F-9D01-9688F677F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69C"/>
  </w:style>
  <w:style w:type="paragraph" w:styleId="Heading1">
    <w:name w:val="heading 1"/>
    <w:basedOn w:val="Normal"/>
    <w:next w:val="Normal"/>
    <w:link w:val="Heading1Char"/>
    <w:uiPriority w:val="9"/>
    <w:qFormat/>
    <w:rsid w:val="005167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724"/>
  </w:style>
  <w:style w:type="paragraph" w:styleId="Footer">
    <w:name w:val="footer"/>
    <w:basedOn w:val="Normal"/>
    <w:link w:val="FooterChar"/>
    <w:uiPriority w:val="99"/>
    <w:unhideWhenUsed/>
    <w:rsid w:val="00516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724"/>
  </w:style>
  <w:style w:type="character" w:customStyle="1" w:styleId="Heading1Char">
    <w:name w:val="Heading 1 Char"/>
    <w:basedOn w:val="DefaultParagraphFont"/>
    <w:link w:val="Heading1"/>
    <w:uiPriority w:val="9"/>
    <w:rsid w:val="00516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1672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516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672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F06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0615"/>
    <w:rPr>
      <w:color w:val="605E5C"/>
      <w:shd w:val="clear" w:color="auto" w:fill="E1DFDD"/>
    </w:rPr>
  </w:style>
  <w:style w:type="character" w:customStyle="1" w:styleId="Style1">
    <w:name w:val="Style1"/>
    <w:basedOn w:val="DefaultParagraphFont"/>
    <w:uiPriority w:val="1"/>
    <w:rsid w:val="00E34816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IDFVS@catholiccare.org.a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381F461801422BA7C4C26B14640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9FF9D-0048-4A24-A95B-F6D438B78F41}"/>
      </w:docPartPr>
      <w:docPartBody>
        <w:p w:rsidR="00EB3DE6" w:rsidRDefault="008D3A81" w:rsidP="008D3A81">
          <w:pPr>
            <w:pStyle w:val="CB381F461801422BA7C4C26B146403B42"/>
          </w:pPr>
          <w:r w:rsidRPr="00BC5E27">
            <w:rPr>
              <w:rStyle w:val="PlaceholderText"/>
            </w:rPr>
            <w:t>Choose an item.</w:t>
          </w:r>
        </w:p>
      </w:docPartBody>
    </w:docPart>
    <w:docPart>
      <w:docPartPr>
        <w:name w:val="2A71C7F6F5BA409EA5FEB6EC69185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1F6A3-F051-4843-A45E-E1419599E504}"/>
      </w:docPartPr>
      <w:docPartBody>
        <w:p w:rsidR="00EB3DE6" w:rsidRDefault="008D3A81" w:rsidP="008D3A81">
          <w:pPr>
            <w:pStyle w:val="2A71C7F6F5BA409EA5FEB6EC691858602"/>
          </w:pPr>
          <w:r w:rsidRPr="00BC5E27">
            <w:rPr>
              <w:rStyle w:val="PlaceholderText"/>
            </w:rPr>
            <w:t>Choose an item.</w:t>
          </w:r>
        </w:p>
      </w:docPartBody>
    </w:docPart>
    <w:docPart>
      <w:docPartPr>
        <w:name w:val="BB2AA8C7AD2D4C88AAFB5F47047F5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67F1B-B80F-46F4-B710-134529340FE3}"/>
      </w:docPartPr>
      <w:docPartBody>
        <w:p w:rsidR="00EB3DE6" w:rsidRDefault="008D3A81" w:rsidP="008D3A81">
          <w:pPr>
            <w:pStyle w:val="BB2AA8C7AD2D4C88AAFB5F47047F57E02"/>
          </w:pPr>
          <w:r w:rsidRPr="00BC5E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62A3B71AD5104D498FBF23B1A7367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61691-0A08-4E1D-9766-7C25AC453275}"/>
      </w:docPartPr>
      <w:docPartBody>
        <w:p w:rsidR="00EB3DE6" w:rsidRDefault="008D3A81" w:rsidP="008D3A81">
          <w:pPr>
            <w:pStyle w:val="62A3B71AD5104D498FBF23B1A736747F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EB1DB98AA44C3B818B0E46A6253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27354-608D-473B-8223-453EB7B3A7DA}"/>
      </w:docPartPr>
      <w:docPartBody>
        <w:p w:rsidR="00EB3DE6" w:rsidRDefault="008D3A81" w:rsidP="008D3A81">
          <w:pPr>
            <w:pStyle w:val="B5EB1DB98AA44C3B818B0E46A6253BBC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86B6E6F2134A15AC874424723B2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D9596-F711-417C-8A8F-327D1C76A8EA}"/>
      </w:docPartPr>
      <w:docPartBody>
        <w:p w:rsidR="00EB3DE6" w:rsidRDefault="008D3A81" w:rsidP="008D3A81">
          <w:pPr>
            <w:pStyle w:val="0686B6E6F2134A15AC874424723B2C93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69F0612787412C9761217FE892A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64989-BFAF-47A2-9A07-E237E6F269D6}"/>
      </w:docPartPr>
      <w:docPartBody>
        <w:p w:rsidR="00EB3DE6" w:rsidRDefault="008D3A81" w:rsidP="008D3A81">
          <w:pPr>
            <w:pStyle w:val="AB69F0612787412C9761217FE892A847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5293E81F0946BB8D21C7D995FD3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B28B5-78BF-4B03-906D-8D1BA9AF13DD}"/>
      </w:docPartPr>
      <w:docPartBody>
        <w:p w:rsidR="00EB3DE6" w:rsidRDefault="008D3A81" w:rsidP="008D3A81">
          <w:pPr>
            <w:pStyle w:val="9D5293E81F0946BB8D21C7D995FD3C81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2D0F44E7954282A700CCB0C7C59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96278-E422-45E8-A854-36E069E04F49}"/>
      </w:docPartPr>
      <w:docPartBody>
        <w:p w:rsidR="00EB3DE6" w:rsidRDefault="008D3A81" w:rsidP="008D3A81">
          <w:pPr>
            <w:pStyle w:val="8F2D0F44E7954282A700CCB0C7C59668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5920FD47484D0B9186BEBE114C2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C9DA6-FE6B-41DE-B156-D4C86A1FEEDA}"/>
      </w:docPartPr>
      <w:docPartBody>
        <w:p w:rsidR="00EB3DE6" w:rsidRDefault="008D3A81" w:rsidP="008D3A81">
          <w:pPr>
            <w:pStyle w:val="915920FD47484D0B9186BEBE114C2488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2CCAD53EB94818A4F9790B4C425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192A7-8AE2-4CF5-8166-4016C572FD64}"/>
      </w:docPartPr>
      <w:docPartBody>
        <w:p w:rsidR="00EB3DE6" w:rsidRDefault="008D3A81" w:rsidP="008D3A81">
          <w:pPr>
            <w:pStyle w:val="1D2CCAD53EB94818A4F9790B4C4257C02"/>
          </w:pPr>
          <w:r w:rsidRPr="00BC5E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B17D6C565BEF4F1C929B32F2454E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34787-4225-4980-8294-337675B3CB09}"/>
      </w:docPartPr>
      <w:docPartBody>
        <w:p w:rsidR="00EB3DE6" w:rsidRDefault="008D3A81" w:rsidP="008D3A81">
          <w:pPr>
            <w:pStyle w:val="B17D6C565BEF4F1C929B32F2454E9E65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20659D62674BB99EE34DAC66753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55AAE-5B0F-4315-B91D-C6F0854F8AD2}"/>
      </w:docPartPr>
      <w:docPartBody>
        <w:p w:rsidR="00EB3DE6" w:rsidRDefault="008D3A81" w:rsidP="008D3A81">
          <w:pPr>
            <w:pStyle w:val="3E20659D62674BB99EE34DAC66753AA8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26A663338A45CEBBD1A9203CDBB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654E9-CA9F-4B46-8959-A8419C5FF28B}"/>
      </w:docPartPr>
      <w:docPartBody>
        <w:p w:rsidR="00EB3DE6" w:rsidRDefault="008D3A81" w:rsidP="008D3A81">
          <w:pPr>
            <w:pStyle w:val="2D26A663338A45CEBBD1A9203CDBB0C3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2C01A690E24B05833DCBDF196D7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4BD4A-D116-4FA5-8F63-149E5C5E3F34}"/>
      </w:docPartPr>
      <w:docPartBody>
        <w:p w:rsidR="00EB3DE6" w:rsidRDefault="008D3A81" w:rsidP="008D3A81">
          <w:pPr>
            <w:pStyle w:val="252C01A690E24B05833DCBDF196D76992"/>
          </w:pPr>
          <w:r w:rsidRPr="00BC5E27">
            <w:rPr>
              <w:rStyle w:val="PlaceholderText"/>
            </w:rPr>
            <w:t>Choose an item.</w:t>
          </w:r>
        </w:p>
      </w:docPartBody>
    </w:docPart>
    <w:docPart>
      <w:docPartPr>
        <w:name w:val="53DA41DC995846679F25078534CDB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C52F5-912F-4227-BA68-4E1BF72C8B12}"/>
      </w:docPartPr>
      <w:docPartBody>
        <w:p w:rsidR="00EB3DE6" w:rsidRDefault="008D3A81" w:rsidP="008D3A81">
          <w:pPr>
            <w:pStyle w:val="53DA41DC995846679F25078534CDB834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F0B81A5A624CEF8196CDB8A6DBC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0A77A-3A7C-49ED-B442-038D5220C146}"/>
      </w:docPartPr>
      <w:docPartBody>
        <w:p w:rsidR="00EB3DE6" w:rsidRDefault="008D3A81" w:rsidP="008D3A81">
          <w:pPr>
            <w:pStyle w:val="8AF0B81A5A624CEF8196CDB8A6DBCB66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90E424C6814D1F9BCCE1CC3906F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E2AA4-5140-4289-8914-46EF2D3815D5}"/>
      </w:docPartPr>
      <w:docPartBody>
        <w:p w:rsidR="00EB3DE6" w:rsidRDefault="008D3A81" w:rsidP="008D3A81">
          <w:pPr>
            <w:pStyle w:val="3A90E424C6814D1F9BCCE1CC3906FD95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FA53F9571D41AD821B15E87DA47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B7DAE-690A-4BC6-A05B-2F2D61FE1202}"/>
      </w:docPartPr>
      <w:docPartBody>
        <w:p w:rsidR="00EB3DE6" w:rsidRDefault="008D3A81" w:rsidP="008D3A81">
          <w:pPr>
            <w:pStyle w:val="80FA53F9571D41AD821B15E87DA479782"/>
          </w:pPr>
          <w:r w:rsidRPr="00BC5E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C6678111A04C12A147C3006541D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AFB76-D785-4ED7-8B76-C921708AFD12}"/>
      </w:docPartPr>
      <w:docPartBody>
        <w:p w:rsidR="00EB3DE6" w:rsidRDefault="008D3A81" w:rsidP="008D3A81">
          <w:pPr>
            <w:pStyle w:val="91C6678111A04C12A147C3006541DDAA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F306F30EAE4AFC9209EF4AE36D1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9507E-2C84-49A7-A1E8-5D6D6F899F41}"/>
      </w:docPartPr>
      <w:docPartBody>
        <w:p w:rsidR="00EB3DE6" w:rsidRDefault="008D3A81" w:rsidP="008D3A81">
          <w:pPr>
            <w:pStyle w:val="55F306F30EAE4AFC9209EF4AE36D1106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2ACF6D0B4941B6DAD2EA58776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47CC4-517F-476E-8196-6409416B7D88}"/>
      </w:docPartPr>
      <w:docPartBody>
        <w:p w:rsidR="00EB3DE6" w:rsidRDefault="008D3A81" w:rsidP="008D3A81">
          <w:pPr>
            <w:pStyle w:val="73AB2ACF6D0B4941B6DAD2EA58776EDB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38FBB756B8445887F9B2C3754D9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EF954-50FC-47F6-90C3-731B1781009D}"/>
      </w:docPartPr>
      <w:docPartBody>
        <w:p w:rsidR="00EB3DE6" w:rsidRDefault="008D3A81" w:rsidP="008D3A81">
          <w:pPr>
            <w:pStyle w:val="B338FBB756B8445887F9B2C3754D9099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7A5E3B6A0E4E59A51CD68359E14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ACC5D4-73CE-4ADC-9B07-747A0BD151DC}"/>
      </w:docPartPr>
      <w:docPartBody>
        <w:p w:rsidR="00EB3DE6" w:rsidRDefault="008D3A81" w:rsidP="008D3A81">
          <w:pPr>
            <w:pStyle w:val="867A5E3B6A0E4E59A51CD68359E14F8D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11721CA94C44639312A2805A024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23C5E-ABF0-49B4-98F0-227672337CC8}"/>
      </w:docPartPr>
      <w:docPartBody>
        <w:p w:rsidR="00EB3DE6" w:rsidRDefault="008D3A81" w:rsidP="008D3A81">
          <w:pPr>
            <w:pStyle w:val="0811721CA94C44639312A2805A024AD9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687F749C62451D9729EA0848575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032E6-2E9D-4383-A1AD-F5D3E5A0694A}"/>
      </w:docPartPr>
      <w:docPartBody>
        <w:p w:rsidR="00EB3DE6" w:rsidRDefault="008D3A81" w:rsidP="008D3A81">
          <w:pPr>
            <w:pStyle w:val="C1687F749C62451D9729EA084857516B2"/>
          </w:pPr>
          <w:r w:rsidRPr="00BC5E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E8AA72D8F2974903AC00CD52B0A49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42AA3-68B5-42C3-A189-4E6FC1F1BC18}"/>
      </w:docPartPr>
      <w:docPartBody>
        <w:p w:rsidR="00EB3DE6" w:rsidRDefault="008D3A81" w:rsidP="008D3A81">
          <w:pPr>
            <w:pStyle w:val="E8AA72D8F2974903AC00CD52B0A49263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AD82C487E840F68AC17F86FF505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D1B9E-616C-4EE1-8F4A-21FC3E4DF678}"/>
      </w:docPartPr>
      <w:docPartBody>
        <w:p w:rsidR="00EB3DE6" w:rsidRDefault="008D3A81" w:rsidP="008D3A81">
          <w:pPr>
            <w:pStyle w:val="A8AD82C487E840F68AC17F86FF5056FE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DB4B29468E42B0AF847499D34C1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D8503-B9C3-4B49-B582-932A99C4750E}"/>
      </w:docPartPr>
      <w:docPartBody>
        <w:p w:rsidR="00EB3DE6" w:rsidRDefault="008D3A81" w:rsidP="008D3A81">
          <w:pPr>
            <w:pStyle w:val="34DB4B29468E42B0AF847499D34C1EBA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79ACDDE9E843CCA685C30E3313D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8EF83-D4FB-40D3-95FB-2EF64B9F438D}"/>
      </w:docPartPr>
      <w:docPartBody>
        <w:p w:rsidR="00EB3DE6" w:rsidRDefault="008D3A81" w:rsidP="008D3A81">
          <w:pPr>
            <w:pStyle w:val="F579ACDDE9E843CCA685C30E3313DAC9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5DD8C928CA4E30A0F79549463FC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C44BB-4C61-4F60-80CC-6FCE9ADBF72F}"/>
      </w:docPartPr>
      <w:docPartBody>
        <w:p w:rsidR="00EB3DE6" w:rsidRDefault="008D3A81" w:rsidP="008D3A81">
          <w:pPr>
            <w:pStyle w:val="095DD8C928CA4E30A0F79549463FCE78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FE34F266F842D0B024833744C1D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87960-6587-48D4-AAC0-145AFBD5F378}"/>
      </w:docPartPr>
      <w:docPartBody>
        <w:p w:rsidR="00EB3DE6" w:rsidRDefault="008D3A81" w:rsidP="008D3A81">
          <w:pPr>
            <w:pStyle w:val="B5FE34F266F842D0B024833744C1D8E5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E1CEA6C00C45839E70F65DA8F52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341AF-5F65-4532-94A7-3B14C7E8C7A0}"/>
      </w:docPartPr>
      <w:docPartBody>
        <w:p w:rsidR="00EB3DE6" w:rsidRDefault="008D3A81" w:rsidP="008D3A81">
          <w:pPr>
            <w:pStyle w:val="5AE1CEA6C00C45839E70F65DA8F526AD2"/>
          </w:pPr>
          <w:r w:rsidRPr="00BC5E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43A7F278FE0A4C468180E7D2FC8EC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BD8D5-B53C-4358-841B-C06CA53D1A83}"/>
      </w:docPartPr>
      <w:docPartBody>
        <w:p w:rsidR="00EB3DE6" w:rsidRDefault="008D3A81" w:rsidP="008D3A81">
          <w:pPr>
            <w:pStyle w:val="43A7F278FE0A4C468180E7D2FC8EC0152"/>
          </w:pPr>
          <w:r w:rsidRPr="009A35CD">
            <w:rPr>
              <w:rStyle w:val="PlaceholderText"/>
              <w:rFonts w:cstheme="minorHAnsi"/>
            </w:rPr>
            <w:t>Click or tap here to enter text.</w:t>
          </w:r>
        </w:p>
      </w:docPartBody>
    </w:docPart>
    <w:docPart>
      <w:docPartPr>
        <w:name w:val="B78FA827E0F64B2B8BBDD92FCADBC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761EE-93DC-4BBD-83CE-4A44B7541612}"/>
      </w:docPartPr>
      <w:docPartBody>
        <w:p w:rsidR="00EB3DE6" w:rsidRDefault="008D3A81" w:rsidP="008D3A81">
          <w:pPr>
            <w:pStyle w:val="B78FA827E0F64B2B8BBDD92FCADBC5C22"/>
          </w:pPr>
          <w:r w:rsidRPr="00BC5E27">
            <w:rPr>
              <w:rStyle w:val="PlaceholderText"/>
            </w:rPr>
            <w:t>Choose an item.</w:t>
          </w:r>
        </w:p>
      </w:docPartBody>
    </w:docPart>
    <w:docPart>
      <w:docPartPr>
        <w:name w:val="5A458BB7CD4149ADA17A58AEEE720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B5F40-0435-4FD3-85F6-E47B54D811B0}"/>
      </w:docPartPr>
      <w:docPartBody>
        <w:p w:rsidR="00EB3DE6" w:rsidRDefault="008D3A81" w:rsidP="008D3A81">
          <w:pPr>
            <w:pStyle w:val="5A458BB7CD4149ADA17A58AEEE720E11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AF3A851604433283437A23FE786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8CF8F-6508-4F61-B42D-7EACAFF62AD2}"/>
      </w:docPartPr>
      <w:docPartBody>
        <w:p w:rsidR="00EB3DE6" w:rsidRDefault="008D3A81" w:rsidP="008D3A81">
          <w:pPr>
            <w:pStyle w:val="38AF3A851604433283437A23FE7864DC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64A720543A462CAE0285DE4D812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F36D9-84EE-4B39-9A09-59554A7B9718}"/>
      </w:docPartPr>
      <w:docPartBody>
        <w:p w:rsidR="00EB3DE6" w:rsidRDefault="008D3A81" w:rsidP="008D3A81">
          <w:pPr>
            <w:pStyle w:val="F264A720543A462CAE0285DE4D8120D7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9F0E0E2B5C4240925B9E2115EB4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823D6-DEC0-4774-A905-A5B91BFE9856}"/>
      </w:docPartPr>
      <w:docPartBody>
        <w:p w:rsidR="00EB3DE6" w:rsidRDefault="008D3A81" w:rsidP="008D3A81">
          <w:pPr>
            <w:pStyle w:val="A09F0E0E2B5C4240925B9E2115EB4162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2FF4CA43C54EDEA162314840CCB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9185D-245A-4322-A073-30174A8539AD}"/>
      </w:docPartPr>
      <w:docPartBody>
        <w:p w:rsidR="00EB3DE6" w:rsidRDefault="008D3A81" w:rsidP="008D3A81">
          <w:pPr>
            <w:pStyle w:val="952FF4CA43C54EDEA162314840CCB9FD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1A9AED173342F6B7BE44ACDBED7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653AE-EA7B-44D2-BD5F-C27BD197EBDD}"/>
      </w:docPartPr>
      <w:docPartBody>
        <w:p w:rsidR="00EB3DE6" w:rsidRDefault="008D3A81" w:rsidP="008D3A81">
          <w:pPr>
            <w:pStyle w:val="121A9AED173342F6B7BE44ACDBED7BA32"/>
          </w:pPr>
          <w:r w:rsidRPr="00BC5E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EE491171E8114F3CB19A2B36847B9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2AB86-E930-425A-8A52-999C68B7A154}"/>
      </w:docPartPr>
      <w:docPartBody>
        <w:p w:rsidR="00EB3DE6" w:rsidRDefault="008D3A81" w:rsidP="008D3A81">
          <w:pPr>
            <w:pStyle w:val="EE491171E8114F3CB19A2B36847B9219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ADD713CE6F4444B9A0C38C3A061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D6CF0-1D4F-453D-AFC5-3AEA445D74D9}"/>
      </w:docPartPr>
      <w:docPartBody>
        <w:p w:rsidR="00EB3DE6" w:rsidRDefault="008D3A81" w:rsidP="008D3A81">
          <w:pPr>
            <w:pStyle w:val="FEADD713CE6F4444B9A0C38C3A0618232"/>
          </w:pPr>
          <w:r w:rsidRPr="00BC5E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1BE3C200EDE446D2820A5BE60FE1B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692FE-5746-4D5C-BA1C-B086BA93C163}"/>
      </w:docPartPr>
      <w:docPartBody>
        <w:p w:rsidR="00EB3DE6" w:rsidRDefault="008D3A81" w:rsidP="008D3A81">
          <w:pPr>
            <w:pStyle w:val="1BE3C200EDE446D2820A5BE60FE1BD93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9F417E16B34A3BA4166B286279C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F168E-98FF-41EF-8A6B-A2AA2378B5C5}"/>
      </w:docPartPr>
      <w:docPartBody>
        <w:p w:rsidR="008D3A81" w:rsidRDefault="008D3A81" w:rsidP="008D3A81">
          <w:pPr>
            <w:pStyle w:val="4C9F417E16B34A3BA4166B286279CC9D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2B1F7F15374B43BB79C5579AC8B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A6916-D77D-4332-B909-808FB7F926FF}"/>
      </w:docPartPr>
      <w:docPartBody>
        <w:p w:rsidR="008D3A81" w:rsidRDefault="008D3A81" w:rsidP="008D3A81">
          <w:pPr>
            <w:pStyle w:val="842B1F7F15374B43BB79C5579AC8B2C4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440EB3A2E64A75B61A5343165AE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F18C1-7C22-4BE6-8242-CE9B58CC6F44}"/>
      </w:docPartPr>
      <w:docPartBody>
        <w:p w:rsidR="008D3A81" w:rsidRDefault="008D3A81" w:rsidP="008D3A81">
          <w:pPr>
            <w:pStyle w:val="2B440EB3A2E64A75B61A5343165AEA59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9945BC876E4ABFAA425D8218ABB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A33F3-43DA-4FA4-B0B1-8CE2A9B92C16}"/>
      </w:docPartPr>
      <w:docPartBody>
        <w:p w:rsidR="008D3A81" w:rsidRDefault="008D3A81" w:rsidP="008D3A81">
          <w:pPr>
            <w:pStyle w:val="059945BC876E4ABFAA425D8218ABBDAD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B93C0610564AD5840AE41CBCE94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32236-A281-4D54-9CD1-389727F11F3B}"/>
      </w:docPartPr>
      <w:docPartBody>
        <w:p w:rsidR="008D3A81" w:rsidRDefault="008D3A81" w:rsidP="008D3A81">
          <w:pPr>
            <w:pStyle w:val="39B93C0610564AD5840AE41CBCE94CB22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44EB1EAB924630BD3D9217A9523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EA6F68-AAB7-4F79-A93F-BDE0C8EE296D}"/>
      </w:docPartPr>
      <w:docPartBody>
        <w:p w:rsidR="008D3A81" w:rsidRDefault="008D3A81" w:rsidP="008D3A81">
          <w:pPr>
            <w:pStyle w:val="1944EB1EAB924630BD3D9217A95238C32"/>
          </w:pPr>
          <w:r w:rsidRPr="00E34816">
            <w:rPr>
              <w:rStyle w:val="PlaceholderText"/>
              <w:color w:val="808080" w:themeColor="background1" w:themeShade="80"/>
            </w:rPr>
            <w:t>Click or tap here to enter text</w:t>
          </w:r>
          <w:r w:rsidRPr="00E34816">
            <w:rPr>
              <w:rStyle w:val="PlaceholderText"/>
              <w:color w:val="auto"/>
            </w:rPr>
            <w:t>.</w:t>
          </w:r>
        </w:p>
      </w:docPartBody>
    </w:docPart>
    <w:docPart>
      <w:docPartPr>
        <w:name w:val="76A1EB917EE14769A43A25F7B898C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8DA50-5E73-49E0-8662-7761B69DE304}"/>
      </w:docPartPr>
      <w:docPartBody>
        <w:p w:rsidR="00585166" w:rsidRDefault="008D3A81" w:rsidP="008D3A81">
          <w:pPr>
            <w:pStyle w:val="76A1EB917EE14769A43A25F7B898C8FA1"/>
          </w:pPr>
          <w:r w:rsidRPr="00BC5E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AEE1147A474BEDBA2B5D603303E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8559E-91ED-460D-BDD3-F3B1183DD4D7}"/>
      </w:docPartPr>
      <w:docPartBody>
        <w:p w:rsidR="00585166" w:rsidRDefault="008D3A81" w:rsidP="008D3A81">
          <w:pPr>
            <w:pStyle w:val="EDAEE1147A474BEDBA2B5D603303EAA31"/>
          </w:pPr>
          <w:r w:rsidRPr="00BC5E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7B1EAE3B204F35A146D36FED822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DC548-0A75-4088-9EC4-F96E8E1E53B4}"/>
      </w:docPartPr>
      <w:docPartBody>
        <w:p w:rsidR="00585166" w:rsidRDefault="008D3A81" w:rsidP="008D3A81">
          <w:pPr>
            <w:pStyle w:val="407B1EAE3B204F35A146D36FED822698"/>
          </w:pPr>
          <w:r w:rsidRPr="00B514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29600FCD0749168743A4C54506B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C8BA5-7F18-42F0-9A95-AB0E950A1F7B}"/>
      </w:docPartPr>
      <w:docPartBody>
        <w:p w:rsidR="00585166" w:rsidRDefault="008D3A81" w:rsidP="008D3A81">
          <w:pPr>
            <w:pStyle w:val="D629600FCD0749168743A4C54506BAA3"/>
          </w:pPr>
          <w:r w:rsidRPr="00B514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1CB774781B400B9E067675F00D1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FD00A-546C-46A2-ABE8-3438C56891A2}"/>
      </w:docPartPr>
      <w:docPartBody>
        <w:p w:rsidR="00585166" w:rsidRDefault="008D3A81" w:rsidP="008D3A81">
          <w:pPr>
            <w:pStyle w:val="E01CB774781B400B9E067675F00D17E3"/>
          </w:pPr>
          <w:r w:rsidRPr="00B514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00A8921031485E94A6E9C2779F1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20103-7C56-4BCA-9B60-481A2CE9F4ED}"/>
      </w:docPartPr>
      <w:docPartBody>
        <w:p w:rsidR="00585166" w:rsidRDefault="008D3A81" w:rsidP="008D3A81">
          <w:pPr>
            <w:pStyle w:val="9F00A8921031485E94A6E9C2779F1922"/>
          </w:pPr>
          <w:r w:rsidRPr="00B514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37B37AAECA4A0CA65B40C0497E7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50C8F-7A9F-4757-B5B9-7AA1A9546AFD}"/>
      </w:docPartPr>
      <w:docPartBody>
        <w:p w:rsidR="00585166" w:rsidRDefault="008D3A81" w:rsidP="008D3A81">
          <w:pPr>
            <w:pStyle w:val="AC37B37AAECA4A0CA65B40C0497E7027"/>
          </w:pPr>
          <w:r w:rsidRPr="009A35CD">
            <w:rPr>
              <w:rStyle w:val="PlaceholderText"/>
              <w:rFonts w:cstheme="minorHAnsi"/>
            </w:rPr>
            <w:t>Click or tap here to enter text.</w:t>
          </w:r>
        </w:p>
      </w:docPartBody>
    </w:docPart>
    <w:docPart>
      <w:docPartPr>
        <w:name w:val="87F058E34D894668964F6C64F4470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D8E00-F1D6-48C6-A6B7-0E80A340B32C}"/>
      </w:docPartPr>
      <w:docPartBody>
        <w:p w:rsidR="00585166" w:rsidRDefault="008D3A81" w:rsidP="008D3A81">
          <w:pPr>
            <w:pStyle w:val="87F058E34D894668964F6C64F4470CFC"/>
          </w:pPr>
          <w:r w:rsidRPr="00B514F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57"/>
    <w:rsid w:val="00311E68"/>
    <w:rsid w:val="00504BA2"/>
    <w:rsid w:val="00585166"/>
    <w:rsid w:val="008D3A81"/>
    <w:rsid w:val="00920D57"/>
    <w:rsid w:val="00B92D7F"/>
    <w:rsid w:val="00EB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3A81"/>
    <w:rPr>
      <w:color w:val="808080"/>
    </w:rPr>
  </w:style>
  <w:style w:type="paragraph" w:customStyle="1" w:styleId="BB2AA8C7AD2D4C88AAFB5F47047F57E02">
    <w:name w:val="BB2AA8C7AD2D4C88AAFB5F47047F57E02"/>
    <w:rsid w:val="008D3A81"/>
    <w:rPr>
      <w:rFonts w:eastAsiaTheme="minorHAnsi"/>
      <w:lang w:eastAsia="en-US"/>
    </w:rPr>
  </w:style>
  <w:style w:type="paragraph" w:customStyle="1" w:styleId="62A3B71AD5104D498FBF23B1A736747F2">
    <w:name w:val="62A3B71AD5104D498FBF23B1A736747F2"/>
    <w:rsid w:val="008D3A81"/>
    <w:rPr>
      <w:rFonts w:eastAsiaTheme="minorHAnsi"/>
      <w:lang w:eastAsia="en-US"/>
    </w:rPr>
  </w:style>
  <w:style w:type="paragraph" w:customStyle="1" w:styleId="B5EB1DB98AA44C3B818B0E46A6253BBC2">
    <w:name w:val="B5EB1DB98AA44C3B818B0E46A6253BBC2"/>
    <w:rsid w:val="008D3A81"/>
    <w:rPr>
      <w:rFonts w:eastAsiaTheme="minorHAnsi"/>
      <w:lang w:eastAsia="en-US"/>
    </w:rPr>
  </w:style>
  <w:style w:type="paragraph" w:customStyle="1" w:styleId="0686B6E6F2134A15AC874424723B2C932">
    <w:name w:val="0686B6E6F2134A15AC874424723B2C932"/>
    <w:rsid w:val="008D3A81"/>
    <w:rPr>
      <w:rFonts w:eastAsiaTheme="minorHAnsi"/>
      <w:lang w:eastAsia="en-US"/>
    </w:rPr>
  </w:style>
  <w:style w:type="paragraph" w:customStyle="1" w:styleId="AB69F0612787412C9761217FE892A8472">
    <w:name w:val="AB69F0612787412C9761217FE892A8472"/>
    <w:rsid w:val="008D3A81"/>
    <w:rPr>
      <w:rFonts w:eastAsiaTheme="minorHAnsi"/>
      <w:lang w:eastAsia="en-US"/>
    </w:rPr>
  </w:style>
  <w:style w:type="paragraph" w:customStyle="1" w:styleId="9D5293E81F0946BB8D21C7D995FD3C812">
    <w:name w:val="9D5293E81F0946BB8D21C7D995FD3C812"/>
    <w:rsid w:val="008D3A81"/>
    <w:rPr>
      <w:rFonts w:eastAsiaTheme="minorHAnsi"/>
      <w:lang w:eastAsia="en-US"/>
    </w:rPr>
  </w:style>
  <w:style w:type="paragraph" w:customStyle="1" w:styleId="8F2D0F44E7954282A700CCB0C7C596682">
    <w:name w:val="8F2D0F44E7954282A700CCB0C7C596682"/>
    <w:rsid w:val="008D3A81"/>
    <w:rPr>
      <w:rFonts w:eastAsiaTheme="minorHAnsi"/>
      <w:lang w:eastAsia="en-US"/>
    </w:rPr>
  </w:style>
  <w:style w:type="paragraph" w:customStyle="1" w:styleId="915920FD47484D0B9186BEBE114C24882">
    <w:name w:val="915920FD47484D0B9186BEBE114C24882"/>
    <w:rsid w:val="008D3A81"/>
    <w:rPr>
      <w:rFonts w:eastAsiaTheme="minorHAnsi"/>
      <w:lang w:eastAsia="en-US"/>
    </w:rPr>
  </w:style>
  <w:style w:type="paragraph" w:customStyle="1" w:styleId="1D2CCAD53EB94818A4F9790B4C4257C02">
    <w:name w:val="1D2CCAD53EB94818A4F9790B4C4257C02"/>
    <w:rsid w:val="008D3A81"/>
    <w:rPr>
      <w:rFonts w:eastAsiaTheme="minorHAnsi"/>
      <w:lang w:eastAsia="en-US"/>
    </w:rPr>
  </w:style>
  <w:style w:type="paragraph" w:customStyle="1" w:styleId="B17D6C565BEF4F1C929B32F2454E9E652">
    <w:name w:val="B17D6C565BEF4F1C929B32F2454E9E652"/>
    <w:rsid w:val="008D3A81"/>
    <w:rPr>
      <w:rFonts w:eastAsiaTheme="minorHAnsi"/>
      <w:lang w:eastAsia="en-US"/>
    </w:rPr>
  </w:style>
  <w:style w:type="paragraph" w:customStyle="1" w:styleId="3E20659D62674BB99EE34DAC66753AA82">
    <w:name w:val="3E20659D62674BB99EE34DAC66753AA82"/>
    <w:rsid w:val="008D3A81"/>
    <w:rPr>
      <w:rFonts w:eastAsiaTheme="minorHAnsi"/>
      <w:lang w:eastAsia="en-US"/>
    </w:rPr>
  </w:style>
  <w:style w:type="paragraph" w:customStyle="1" w:styleId="2D26A663338A45CEBBD1A9203CDBB0C32">
    <w:name w:val="2D26A663338A45CEBBD1A9203CDBB0C32"/>
    <w:rsid w:val="008D3A81"/>
    <w:rPr>
      <w:rFonts w:eastAsiaTheme="minorHAnsi"/>
      <w:lang w:eastAsia="en-US"/>
    </w:rPr>
  </w:style>
  <w:style w:type="paragraph" w:customStyle="1" w:styleId="4C9F417E16B34A3BA4166B286279CC9D2">
    <w:name w:val="4C9F417E16B34A3BA4166B286279CC9D2"/>
    <w:rsid w:val="008D3A81"/>
    <w:rPr>
      <w:rFonts w:eastAsiaTheme="minorHAnsi"/>
      <w:lang w:eastAsia="en-US"/>
    </w:rPr>
  </w:style>
  <w:style w:type="paragraph" w:customStyle="1" w:styleId="252C01A690E24B05833DCBDF196D76992">
    <w:name w:val="252C01A690E24B05833DCBDF196D76992"/>
    <w:rsid w:val="008D3A81"/>
    <w:rPr>
      <w:rFonts w:eastAsiaTheme="minorHAnsi"/>
      <w:lang w:eastAsia="en-US"/>
    </w:rPr>
  </w:style>
  <w:style w:type="paragraph" w:customStyle="1" w:styleId="53DA41DC995846679F25078534CDB8342">
    <w:name w:val="53DA41DC995846679F25078534CDB8342"/>
    <w:rsid w:val="008D3A81"/>
    <w:rPr>
      <w:rFonts w:eastAsiaTheme="minorHAnsi"/>
      <w:lang w:eastAsia="en-US"/>
    </w:rPr>
  </w:style>
  <w:style w:type="paragraph" w:customStyle="1" w:styleId="842B1F7F15374B43BB79C5579AC8B2C42">
    <w:name w:val="842B1F7F15374B43BB79C5579AC8B2C42"/>
    <w:rsid w:val="008D3A81"/>
    <w:rPr>
      <w:rFonts w:eastAsiaTheme="minorHAnsi"/>
      <w:lang w:eastAsia="en-US"/>
    </w:rPr>
  </w:style>
  <w:style w:type="paragraph" w:customStyle="1" w:styleId="2B440EB3A2E64A75B61A5343165AEA592">
    <w:name w:val="2B440EB3A2E64A75B61A5343165AEA592"/>
    <w:rsid w:val="008D3A81"/>
    <w:rPr>
      <w:rFonts w:eastAsiaTheme="minorHAnsi"/>
      <w:lang w:eastAsia="en-US"/>
    </w:rPr>
  </w:style>
  <w:style w:type="paragraph" w:customStyle="1" w:styleId="8AF0B81A5A624CEF8196CDB8A6DBCB662">
    <w:name w:val="8AF0B81A5A624CEF8196CDB8A6DBCB662"/>
    <w:rsid w:val="008D3A81"/>
    <w:rPr>
      <w:rFonts w:eastAsiaTheme="minorHAnsi"/>
      <w:lang w:eastAsia="en-US"/>
    </w:rPr>
  </w:style>
  <w:style w:type="paragraph" w:customStyle="1" w:styleId="3A90E424C6814D1F9BCCE1CC3906FD952">
    <w:name w:val="3A90E424C6814D1F9BCCE1CC3906FD952"/>
    <w:rsid w:val="008D3A81"/>
    <w:rPr>
      <w:rFonts w:eastAsiaTheme="minorHAnsi"/>
      <w:lang w:eastAsia="en-US"/>
    </w:rPr>
  </w:style>
  <w:style w:type="paragraph" w:customStyle="1" w:styleId="80FA53F9571D41AD821B15E87DA479782">
    <w:name w:val="80FA53F9571D41AD821B15E87DA479782"/>
    <w:rsid w:val="008D3A81"/>
    <w:rPr>
      <w:rFonts w:eastAsiaTheme="minorHAnsi"/>
      <w:lang w:eastAsia="en-US"/>
    </w:rPr>
  </w:style>
  <w:style w:type="paragraph" w:customStyle="1" w:styleId="91C6678111A04C12A147C3006541DDAA2">
    <w:name w:val="91C6678111A04C12A147C3006541DDAA2"/>
    <w:rsid w:val="008D3A81"/>
    <w:rPr>
      <w:rFonts w:eastAsiaTheme="minorHAnsi"/>
      <w:lang w:eastAsia="en-US"/>
    </w:rPr>
  </w:style>
  <w:style w:type="paragraph" w:customStyle="1" w:styleId="55F306F30EAE4AFC9209EF4AE36D11062">
    <w:name w:val="55F306F30EAE4AFC9209EF4AE36D11062"/>
    <w:rsid w:val="008D3A81"/>
    <w:rPr>
      <w:rFonts w:eastAsiaTheme="minorHAnsi"/>
      <w:lang w:eastAsia="en-US"/>
    </w:rPr>
  </w:style>
  <w:style w:type="paragraph" w:customStyle="1" w:styleId="CB381F461801422BA7C4C26B146403B42">
    <w:name w:val="CB381F461801422BA7C4C26B146403B42"/>
    <w:rsid w:val="008D3A81"/>
    <w:rPr>
      <w:rFonts w:eastAsiaTheme="minorHAnsi"/>
      <w:lang w:eastAsia="en-US"/>
    </w:rPr>
  </w:style>
  <w:style w:type="paragraph" w:customStyle="1" w:styleId="73AB2ACF6D0B4941B6DAD2EA58776EDB2">
    <w:name w:val="73AB2ACF6D0B4941B6DAD2EA58776EDB2"/>
    <w:rsid w:val="008D3A81"/>
    <w:rPr>
      <w:rFonts w:eastAsiaTheme="minorHAnsi"/>
      <w:lang w:eastAsia="en-US"/>
    </w:rPr>
  </w:style>
  <w:style w:type="paragraph" w:customStyle="1" w:styleId="B338FBB756B8445887F9B2C3754D90992">
    <w:name w:val="B338FBB756B8445887F9B2C3754D90992"/>
    <w:rsid w:val="008D3A81"/>
    <w:rPr>
      <w:rFonts w:eastAsiaTheme="minorHAnsi"/>
      <w:lang w:eastAsia="en-US"/>
    </w:rPr>
  </w:style>
  <w:style w:type="paragraph" w:customStyle="1" w:styleId="867A5E3B6A0E4E59A51CD68359E14F8D2">
    <w:name w:val="867A5E3B6A0E4E59A51CD68359E14F8D2"/>
    <w:rsid w:val="008D3A81"/>
    <w:rPr>
      <w:rFonts w:eastAsiaTheme="minorHAnsi"/>
      <w:lang w:eastAsia="en-US"/>
    </w:rPr>
  </w:style>
  <w:style w:type="paragraph" w:customStyle="1" w:styleId="0811721CA94C44639312A2805A024AD92">
    <w:name w:val="0811721CA94C44639312A2805A024AD92"/>
    <w:rsid w:val="008D3A81"/>
    <w:rPr>
      <w:rFonts w:eastAsiaTheme="minorHAnsi"/>
      <w:lang w:eastAsia="en-US"/>
    </w:rPr>
  </w:style>
  <w:style w:type="paragraph" w:customStyle="1" w:styleId="C1687F749C62451D9729EA084857516B2">
    <w:name w:val="C1687F749C62451D9729EA084857516B2"/>
    <w:rsid w:val="008D3A81"/>
    <w:rPr>
      <w:rFonts w:eastAsiaTheme="minorHAnsi"/>
      <w:lang w:eastAsia="en-US"/>
    </w:rPr>
  </w:style>
  <w:style w:type="paragraph" w:customStyle="1" w:styleId="E8AA72D8F2974903AC00CD52B0A492632">
    <w:name w:val="E8AA72D8F2974903AC00CD52B0A492632"/>
    <w:rsid w:val="008D3A81"/>
    <w:rPr>
      <w:rFonts w:eastAsiaTheme="minorHAnsi"/>
      <w:lang w:eastAsia="en-US"/>
    </w:rPr>
  </w:style>
  <w:style w:type="paragraph" w:customStyle="1" w:styleId="A8AD82C487E840F68AC17F86FF5056FE2">
    <w:name w:val="A8AD82C487E840F68AC17F86FF5056FE2"/>
    <w:rsid w:val="008D3A81"/>
    <w:rPr>
      <w:rFonts w:eastAsiaTheme="minorHAnsi"/>
      <w:lang w:eastAsia="en-US"/>
    </w:rPr>
  </w:style>
  <w:style w:type="paragraph" w:customStyle="1" w:styleId="34DB4B29468E42B0AF847499D34C1EBA2">
    <w:name w:val="34DB4B29468E42B0AF847499D34C1EBA2"/>
    <w:rsid w:val="008D3A81"/>
    <w:rPr>
      <w:rFonts w:eastAsiaTheme="minorHAnsi"/>
      <w:lang w:eastAsia="en-US"/>
    </w:rPr>
  </w:style>
  <w:style w:type="paragraph" w:customStyle="1" w:styleId="F579ACDDE9E843CCA685C30E3313DAC92">
    <w:name w:val="F579ACDDE9E843CCA685C30E3313DAC92"/>
    <w:rsid w:val="008D3A81"/>
    <w:rPr>
      <w:rFonts w:eastAsiaTheme="minorHAnsi"/>
      <w:lang w:eastAsia="en-US"/>
    </w:rPr>
  </w:style>
  <w:style w:type="paragraph" w:customStyle="1" w:styleId="2A71C7F6F5BA409EA5FEB6EC691858602">
    <w:name w:val="2A71C7F6F5BA409EA5FEB6EC691858602"/>
    <w:rsid w:val="008D3A81"/>
    <w:rPr>
      <w:rFonts w:eastAsiaTheme="minorHAnsi"/>
      <w:lang w:eastAsia="en-US"/>
    </w:rPr>
  </w:style>
  <w:style w:type="paragraph" w:customStyle="1" w:styleId="095DD8C928CA4E30A0F79549463FCE782">
    <w:name w:val="095DD8C928CA4E30A0F79549463FCE782"/>
    <w:rsid w:val="008D3A81"/>
    <w:rPr>
      <w:rFonts w:eastAsiaTheme="minorHAnsi"/>
      <w:lang w:eastAsia="en-US"/>
    </w:rPr>
  </w:style>
  <w:style w:type="paragraph" w:customStyle="1" w:styleId="B5FE34F266F842D0B024833744C1D8E52">
    <w:name w:val="B5FE34F266F842D0B024833744C1D8E52"/>
    <w:rsid w:val="008D3A81"/>
    <w:rPr>
      <w:rFonts w:eastAsiaTheme="minorHAnsi"/>
      <w:lang w:eastAsia="en-US"/>
    </w:rPr>
  </w:style>
  <w:style w:type="paragraph" w:customStyle="1" w:styleId="5AE1CEA6C00C45839E70F65DA8F526AD2">
    <w:name w:val="5AE1CEA6C00C45839E70F65DA8F526AD2"/>
    <w:rsid w:val="008D3A81"/>
    <w:rPr>
      <w:rFonts w:eastAsiaTheme="minorHAnsi"/>
      <w:lang w:eastAsia="en-US"/>
    </w:rPr>
  </w:style>
  <w:style w:type="paragraph" w:customStyle="1" w:styleId="43A7F278FE0A4C468180E7D2FC8EC0152">
    <w:name w:val="43A7F278FE0A4C468180E7D2FC8EC0152"/>
    <w:rsid w:val="008D3A81"/>
    <w:rPr>
      <w:rFonts w:eastAsiaTheme="minorHAnsi"/>
      <w:lang w:eastAsia="en-US"/>
    </w:rPr>
  </w:style>
  <w:style w:type="paragraph" w:customStyle="1" w:styleId="B78FA827E0F64B2B8BBDD92FCADBC5C22">
    <w:name w:val="B78FA827E0F64B2B8BBDD92FCADBC5C22"/>
    <w:rsid w:val="008D3A81"/>
    <w:rPr>
      <w:rFonts w:eastAsiaTheme="minorHAnsi"/>
      <w:lang w:eastAsia="en-US"/>
    </w:rPr>
  </w:style>
  <w:style w:type="paragraph" w:customStyle="1" w:styleId="5A458BB7CD4149ADA17A58AEEE720E112">
    <w:name w:val="5A458BB7CD4149ADA17A58AEEE720E112"/>
    <w:rsid w:val="008D3A81"/>
    <w:rPr>
      <w:rFonts w:eastAsiaTheme="minorHAnsi"/>
      <w:lang w:eastAsia="en-US"/>
    </w:rPr>
  </w:style>
  <w:style w:type="paragraph" w:customStyle="1" w:styleId="38AF3A851604433283437A23FE7864DC2">
    <w:name w:val="38AF3A851604433283437A23FE7864DC2"/>
    <w:rsid w:val="008D3A81"/>
    <w:rPr>
      <w:rFonts w:eastAsiaTheme="minorHAnsi"/>
      <w:lang w:eastAsia="en-US"/>
    </w:rPr>
  </w:style>
  <w:style w:type="paragraph" w:customStyle="1" w:styleId="F264A720543A462CAE0285DE4D8120D72">
    <w:name w:val="F264A720543A462CAE0285DE4D8120D72"/>
    <w:rsid w:val="008D3A81"/>
    <w:rPr>
      <w:rFonts w:eastAsiaTheme="minorHAnsi"/>
      <w:lang w:eastAsia="en-US"/>
    </w:rPr>
  </w:style>
  <w:style w:type="paragraph" w:customStyle="1" w:styleId="A09F0E0E2B5C4240925B9E2115EB41622">
    <w:name w:val="A09F0E0E2B5C4240925B9E2115EB41622"/>
    <w:rsid w:val="008D3A81"/>
    <w:rPr>
      <w:rFonts w:eastAsiaTheme="minorHAnsi"/>
      <w:lang w:eastAsia="en-US"/>
    </w:rPr>
  </w:style>
  <w:style w:type="paragraph" w:customStyle="1" w:styleId="952FF4CA43C54EDEA162314840CCB9FD2">
    <w:name w:val="952FF4CA43C54EDEA162314840CCB9FD2"/>
    <w:rsid w:val="008D3A81"/>
    <w:rPr>
      <w:rFonts w:eastAsiaTheme="minorHAnsi"/>
      <w:lang w:eastAsia="en-US"/>
    </w:rPr>
  </w:style>
  <w:style w:type="paragraph" w:customStyle="1" w:styleId="121A9AED173342F6B7BE44ACDBED7BA32">
    <w:name w:val="121A9AED173342F6B7BE44ACDBED7BA32"/>
    <w:rsid w:val="008D3A81"/>
    <w:rPr>
      <w:rFonts w:eastAsiaTheme="minorHAnsi"/>
      <w:lang w:eastAsia="en-US"/>
    </w:rPr>
  </w:style>
  <w:style w:type="paragraph" w:customStyle="1" w:styleId="407B1EAE3B204F35A146D36FED822698">
    <w:name w:val="407B1EAE3B204F35A146D36FED822698"/>
    <w:rsid w:val="008D3A81"/>
    <w:rPr>
      <w:rFonts w:eastAsiaTheme="minorHAnsi"/>
      <w:lang w:eastAsia="en-US"/>
    </w:rPr>
  </w:style>
  <w:style w:type="paragraph" w:customStyle="1" w:styleId="76A1EB917EE14769A43A25F7B898C8FA1">
    <w:name w:val="76A1EB917EE14769A43A25F7B898C8FA1"/>
    <w:rsid w:val="008D3A81"/>
    <w:rPr>
      <w:rFonts w:eastAsiaTheme="minorHAnsi"/>
      <w:lang w:eastAsia="en-US"/>
    </w:rPr>
  </w:style>
  <w:style w:type="paragraph" w:customStyle="1" w:styleId="EE491171E8114F3CB19A2B36847B92192">
    <w:name w:val="EE491171E8114F3CB19A2B36847B92192"/>
    <w:rsid w:val="008D3A81"/>
    <w:rPr>
      <w:rFonts w:eastAsiaTheme="minorHAnsi"/>
      <w:lang w:eastAsia="en-US"/>
    </w:rPr>
  </w:style>
  <w:style w:type="paragraph" w:customStyle="1" w:styleId="EDAEE1147A474BEDBA2B5D603303EAA31">
    <w:name w:val="EDAEE1147A474BEDBA2B5D603303EAA31"/>
    <w:rsid w:val="008D3A81"/>
    <w:rPr>
      <w:rFonts w:eastAsiaTheme="minorHAnsi"/>
      <w:lang w:eastAsia="en-US"/>
    </w:rPr>
  </w:style>
  <w:style w:type="paragraph" w:customStyle="1" w:styleId="059945BC876E4ABFAA425D8218ABBDAD2">
    <w:name w:val="059945BC876E4ABFAA425D8218ABBDAD2"/>
    <w:rsid w:val="008D3A81"/>
    <w:rPr>
      <w:rFonts w:eastAsiaTheme="minorHAnsi"/>
      <w:lang w:eastAsia="en-US"/>
    </w:rPr>
  </w:style>
  <w:style w:type="paragraph" w:customStyle="1" w:styleId="39B93C0610564AD5840AE41CBCE94CB22">
    <w:name w:val="39B93C0610564AD5840AE41CBCE94CB22"/>
    <w:rsid w:val="008D3A81"/>
    <w:rPr>
      <w:rFonts w:eastAsiaTheme="minorHAnsi"/>
      <w:lang w:eastAsia="en-US"/>
    </w:rPr>
  </w:style>
  <w:style w:type="paragraph" w:customStyle="1" w:styleId="1944EB1EAB924630BD3D9217A95238C32">
    <w:name w:val="1944EB1EAB924630BD3D9217A95238C32"/>
    <w:rsid w:val="008D3A81"/>
    <w:rPr>
      <w:rFonts w:eastAsiaTheme="minorHAnsi"/>
      <w:lang w:eastAsia="en-US"/>
    </w:rPr>
  </w:style>
  <w:style w:type="paragraph" w:customStyle="1" w:styleId="FEADD713CE6F4444B9A0C38C3A0618232">
    <w:name w:val="FEADD713CE6F4444B9A0C38C3A0618232"/>
    <w:rsid w:val="008D3A81"/>
    <w:rPr>
      <w:rFonts w:eastAsiaTheme="minorHAnsi"/>
      <w:lang w:eastAsia="en-US"/>
    </w:rPr>
  </w:style>
  <w:style w:type="paragraph" w:customStyle="1" w:styleId="1BE3C200EDE446D2820A5BE60FE1BD932">
    <w:name w:val="1BE3C200EDE446D2820A5BE60FE1BD932"/>
    <w:rsid w:val="008D3A81"/>
    <w:rPr>
      <w:rFonts w:eastAsiaTheme="minorHAnsi"/>
      <w:lang w:eastAsia="en-US"/>
    </w:rPr>
  </w:style>
  <w:style w:type="paragraph" w:customStyle="1" w:styleId="D629600FCD0749168743A4C54506BAA3">
    <w:name w:val="D629600FCD0749168743A4C54506BAA3"/>
    <w:rsid w:val="008D3A81"/>
  </w:style>
  <w:style w:type="paragraph" w:customStyle="1" w:styleId="E01CB774781B400B9E067675F00D17E3">
    <w:name w:val="E01CB774781B400B9E067675F00D17E3"/>
    <w:rsid w:val="008D3A81"/>
  </w:style>
  <w:style w:type="paragraph" w:customStyle="1" w:styleId="9F00A8921031485E94A6E9C2779F1922">
    <w:name w:val="9F00A8921031485E94A6E9C2779F1922"/>
    <w:rsid w:val="008D3A81"/>
  </w:style>
  <w:style w:type="paragraph" w:customStyle="1" w:styleId="AC37B37AAECA4A0CA65B40C0497E7027">
    <w:name w:val="AC37B37AAECA4A0CA65B40C0497E7027"/>
    <w:rsid w:val="008D3A81"/>
  </w:style>
  <w:style w:type="paragraph" w:customStyle="1" w:styleId="87F058E34D894668964F6C64F4470CFC">
    <w:name w:val="87F058E34D894668964F6C64F4470CFC"/>
    <w:rsid w:val="008D3A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Assignee xmlns="11e96430-4f70-484b-86d1-5bc716e92831" xsi:nil="true"/>
    <RecordAuthor xmlns="11e96430-4f70-484b-86d1-5bc716e92831" xsi:nil="true"/>
    <RecordExternalReference xmlns="11e96430-4f70-484b-86d1-5bc716e92831" xsi:nil="true"/>
    <RecordAddressee xmlns="11e96430-4f70-484b-86d1-5bc716e92831" xsi:nil="true"/>
    <RecordNumber xmlns="11e96430-4f70-484b-86d1-5bc716e92831" xsi:nil="true"/>
    <TaxCatchAll xmlns="11e96430-4f70-484b-86d1-5bc716e92831">
      <Value>16</Value>
      <Value>1</Value>
    </TaxCatchAll>
    <Activity xmlns="11e96430-4f70-484b-86d1-5bc716e92831">Policy-CC</Activity>
    <g0bc5498b61c4aea86bd3873ba3f6568 xmlns="11e96430-4f70-484b-86d1-5bc716e928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</TermName>
          <TermId xmlns="http://schemas.microsoft.com/office/infopath/2007/PartnerControls">76dea335-01a4-4842-b42a-d3b158a09114</TermId>
        </TermInfo>
      </Terms>
    </g0bc5498b61c4aea86bd3873ba3f6568>
    <f8db18e9cdfd44e2b3967a3b414211e0 xmlns="11e96430-4f70-484b-86d1-5bc716e928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CC</TermName>
          <TermId xmlns="http://schemas.microsoft.com/office/infopath/2007/PartnerControls">894372d1-086d-4ab3-8784-e0bfa98e80ab</TermId>
        </TermInfo>
      </Terms>
    </f8db18e9cdfd44e2b3967a3b414211e0>
    <SharedWithUsers xmlns="2afbb1d1-b4e9-42ab-af32-7f8296264332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SharedContentType xmlns="Microsoft.SharePoint.Taxonomy.ContentTypeSync" SourceId="f459966c-f634-436c-8c1b-a7a5bc0a367f" ContentTypeId="0x010100193D9FA074CDA74EBB85D6EB67B5E03E" PreviousValue="false" LastSyncTimeStamp="2021-03-24T22:40:25.453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Form" ma:contentTypeID="0x010100193D9FA074CDA74EBB85D6EB67B5E03E00507E031E1553BC44817512607357E167" ma:contentTypeVersion="14" ma:contentTypeDescription="Document Content Type specifically designed to be used with Content Manager / SharePoint Integration." ma:contentTypeScope="" ma:versionID="7335a0657264d0f80b44abfcebe8f858">
  <xsd:schema xmlns:xsd="http://www.w3.org/2001/XMLSchema" xmlns:xs="http://www.w3.org/2001/XMLSchema" xmlns:p="http://schemas.microsoft.com/office/2006/metadata/properties" xmlns:ns1="11e96430-4f70-484b-86d1-5bc716e92831" xmlns:ns3="3b999ece-15c4-49cc-a339-2ecc774fe9cb" xmlns:ns4="2afbb1d1-b4e9-42ab-af32-7f8296264332" targetNamespace="http://schemas.microsoft.com/office/2006/metadata/properties" ma:root="true" ma:fieldsID="9aec31f41841d3da2c20f69d9cac2d7a" ns1:_="" ns3:_="" ns4:_="">
    <xsd:import namespace="11e96430-4f70-484b-86d1-5bc716e92831"/>
    <xsd:import namespace="3b999ece-15c4-49cc-a339-2ecc774fe9cb"/>
    <xsd:import namespace="2afbb1d1-b4e9-42ab-af32-7f8296264332"/>
    <xsd:element name="properties">
      <xsd:complexType>
        <xsd:sequence>
          <xsd:element name="documentManagement">
            <xsd:complexType>
              <xsd:all>
                <xsd:element ref="ns1:RecordNumber" minOccurs="0"/>
                <xsd:element ref="ns1:RecordExternalReference" minOccurs="0"/>
                <xsd:element ref="ns1:RecordAssignee" minOccurs="0"/>
                <xsd:element ref="ns1:RecordAddressee" minOccurs="0"/>
                <xsd:element ref="ns1:RecordAuthor" minOccurs="0"/>
                <xsd:element ref="ns1:Activity" minOccurs="0"/>
                <xsd:element ref="ns1:f8db18e9cdfd44e2b3967a3b414211e0" minOccurs="0"/>
                <xsd:element ref="ns1:TaxCatchAll" minOccurs="0"/>
                <xsd:element ref="ns1:TaxCatchAllLabel" minOccurs="0"/>
                <xsd:element ref="ns1:g0bc5498b61c4aea86bd3873ba3f6568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96430-4f70-484b-86d1-5bc716e92831" elementFormDefault="qualified">
    <xsd:import namespace="http://schemas.microsoft.com/office/2006/documentManagement/types"/>
    <xsd:import namespace="http://schemas.microsoft.com/office/infopath/2007/PartnerControls"/>
    <xsd:element name="RecordNumber" ma:index="0" nillable="true" ma:displayName="Record Number" ma:internalName="RecordNumber">
      <xsd:simpleType>
        <xsd:restriction base="dms:Text"/>
      </xsd:simpleType>
    </xsd:element>
    <xsd:element name="RecordExternalReference" ma:index="3" nillable="true" ma:displayName="External ID" ma:internalName="RecordExternalReference">
      <xsd:simpleType>
        <xsd:restriction base="dms:Text"/>
      </xsd:simpleType>
    </xsd:element>
    <xsd:element name="RecordAssignee" ma:index="4" nillable="true" ma:displayName="Assignee" ma:internalName="RecordAssignee">
      <xsd:simpleType>
        <xsd:restriction base="dms:Note"/>
      </xsd:simpleType>
    </xsd:element>
    <xsd:element name="RecordAddressee" ma:index="5" nillable="true" ma:displayName="Addressee" ma:internalName="RecordAddressee">
      <xsd:simpleType>
        <xsd:restriction base="dms:Note"/>
      </xsd:simpleType>
    </xsd:element>
    <xsd:element name="RecordAuthor" ma:index="6" nillable="true" ma:displayName="Author" ma:internalName="RecordAuthor">
      <xsd:simpleType>
        <xsd:restriction base="dms:Note"/>
      </xsd:simpleType>
    </xsd:element>
    <xsd:element name="Activity" ma:index="7" nillable="true" ma:displayName="Activity" ma:default="PSP Change Management" ma:internalName="Activity" ma:readOnly="false">
      <xsd:simpleType>
        <xsd:restriction base="dms:Text">
          <xsd:maxLength value="100"/>
        </xsd:restriction>
      </xsd:simpleType>
    </xsd:element>
    <xsd:element name="f8db18e9cdfd44e2b3967a3b414211e0" ma:index="14" ma:taxonomy="true" ma:internalName="f8db18e9cdfd44e2b3967a3b414211e0" ma:taxonomyFieldName="Agency_x0020_or_x0020_Function" ma:displayName="Agency or Function" ma:default="-1;#CC|894372d1-086d-4ab3-8784-e0bfa98e80ab" ma:fieldId="{f8db18e9-cdfd-44e2-b396-7a3b414211e0}" ma:sspId="f459966c-f634-436c-8c1b-a7a5bc0a367f" ma:termSetId="37ef56ab-3352-43d0-882a-b47307a0b6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0654c6b6-f3bc-481e-a157-5f4c1d053432}" ma:internalName="TaxCatchAll" ma:showField="CatchAllData" ma:web="2afbb1d1-b4e9-42ab-af32-7f8296264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0654c6b6-f3bc-481e-a157-5f4c1d053432}" ma:internalName="TaxCatchAllLabel" ma:readOnly="true" ma:showField="CatchAllDataLabel" ma:web="2afbb1d1-b4e9-42ab-af32-7f8296264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0bc5498b61c4aea86bd3873ba3f6568" ma:index="18" ma:taxonomy="true" ma:internalName="g0bc5498b61c4aea86bd3873ba3f6568" ma:taxonomyFieldName="Site_x0020_Type" ma:displayName="Site Type" ma:default="-1;#Project|76dea335-01a4-4842-b42a-d3b158a09114" ma:fieldId="{00bc5498-b61c-4aea-86bd-3873ba3f6568}" ma:sspId="f459966c-f634-436c-8c1b-a7a5bc0a367f" ma:termSetId="ecbce864-e744-4087-9133-8e555951ec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99ece-15c4-49cc-a339-2ecc774fe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6" nillable="true" ma:displayName="Tags" ma:internalName="MediaServiceAutoTags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bb1d1-b4e9-42ab-af32-7f8296264332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02DDA-5879-4975-8ACD-71749644432A}">
  <ds:schemaRefs>
    <ds:schemaRef ds:uri="http://schemas.microsoft.com/office/2006/metadata/properties"/>
    <ds:schemaRef ds:uri="http://schemas.microsoft.com/office/infopath/2007/PartnerControls"/>
    <ds:schemaRef ds:uri="11e96430-4f70-484b-86d1-5bc716e92831"/>
    <ds:schemaRef ds:uri="2afbb1d1-b4e9-42ab-af32-7f8296264332"/>
  </ds:schemaRefs>
</ds:datastoreItem>
</file>

<file path=customXml/itemProps2.xml><?xml version="1.0" encoding="utf-8"?>
<ds:datastoreItem xmlns:ds="http://schemas.openxmlformats.org/officeDocument/2006/customXml" ds:itemID="{9807AD44-96C7-4B27-98A9-DF2C40E4FE30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8E4D5DC-53BF-46BD-8053-7128F1B65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e96430-4f70-484b-86d1-5bc716e92831"/>
    <ds:schemaRef ds:uri="3b999ece-15c4-49cc-a339-2ecc774fe9cb"/>
    <ds:schemaRef ds:uri="2afbb1d1-b4e9-42ab-af32-7f8296264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C0693F-290A-4EF4-A857-5168A537BF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4117</Characters>
  <Application>Microsoft Office Word</Application>
  <DocSecurity>8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Staying Home Leaving Violence Referral Form</dc:title>
  <dc:subject/>
  <dc:creator>Berry, Zoe</dc:creator>
  <cp:keywords/>
  <dc:description/>
  <cp:lastModifiedBy>Helm, Elliza</cp:lastModifiedBy>
  <cp:revision>2</cp:revision>
  <dcterms:created xsi:type="dcterms:W3CDTF">2026-10-19T02:45:00Z</dcterms:created>
  <dcterms:modified xsi:type="dcterms:W3CDTF">2026-10-19T02:45:00Z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0x010104001D59F7A35856254A953AC60E01B4723D</vt:lpwstr>
  </property>
  <property fmtid="{D5CDD505-2E9C-101B-9397-08002B2CF9AE}" pid="3" name="Order">
    <vt:r8>648000</vt:r8>
  </property>
  <property fmtid="{D5CDD505-2E9C-101B-9397-08002B2CF9AE}" pid="4" name="Site Type">
    <vt:lpwstr>16;#Project|76dea335-01a4-4842-b42a-d3b158a09114</vt:lpwstr>
  </property>
  <property fmtid="{D5CDD505-2E9C-101B-9397-08002B2CF9AE}" pid="5" name="xd_Signature">
    <vt:bool>false</vt:bool>
  </property>
  <property fmtid="{D5CDD505-2E9C-101B-9397-08002B2CF9AE}" pid="6" name="EmFromSMTPAddress">
    <vt:lpwstr/>
  </property>
  <property fmtid="{D5CDD505-2E9C-101B-9397-08002B2CF9AE}" pid="7" name="xd_ProgID">
    <vt:lpwstr/>
  </property>
  <property fmtid="{D5CDD505-2E9C-101B-9397-08002B2CF9AE}" pid="8" name="EmSubject">
    <vt:lpwstr/>
  </property>
  <property fmtid="{D5CDD505-2E9C-101B-9397-08002B2CF9AE}" pid="9" name="Agency or Function">
    <vt:lpwstr>1;#CC|894372d1-086d-4ab3-8784-e0bfa98e80ab</vt:lpwstr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EmHasAttachments">
    <vt:bool>false</vt:bool>
  </property>
  <property fmtid="{D5CDD505-2E9C-101B-9397-08002B2CF9AE}" pid="13" name="EmToSMTPAddress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EmCCSMTPAddress">
    <vt:lpwstr/>
  </property>
  <property fmtid="{D5CDD505-2E9C-101B-9397-08002B2CF9AE}" pid="17" name="g733b4c6965441d7a45791f945f11506">
    <vt:lpwstr>Project|76dea335-01a4-4842-b42a-d3b158a09114</vt:lpwstr>
  </property>
  <property fmtid="{D5CDD505-2E9C-101B-9397-08002B2CF9AE}" pid="18" name="d39d20e885aa4ed38c95352f5fe5829c">
    <vt:lpwstr>CC|894372d1-086d-4ab3-8784-e0bfa98e80ab</vt:lpwstr>
  </property>
  <property fmtid="{D5CDD505-2E9C-101B-9397-08002B2CF9AE}" pid="19" name="DocumentStatus">
    <vt:lpwstr>Approved</vt:lpwstr>
  </property>
  <property fmtid="{D5CDD505-2E9C-101B-9397-08002B2CF9AE}" pid="20" name="MediaServiceImageTags">
    <vt:lpwstr/>
  </property>
  <property fmtid="{D5CDD505-2E9C-101B-9397-08002B2CF9AE}" pid="21" name="lcf76f155ced4ddcb4097134ff3c332f">
    <vt:lpwstr/>
  </property>
  <property fmtid="{D5CDD505-2E9C-101B-9397-08002B2CF9AE}" pid="22" name="DocumentType">
    <vt:lpwstr>;#Form;#</vt:lpwstr>
  </property>
  <property fmtid="{D5CDD505-2E9C-101B-9397-08002B2CF9AE}" pid="23" name="DocumentCategory">
    <vt:lpwstr>;#Renewing Pathways;#Staying Home Leaving Violence;#</vt:lpwstr>
  </property>
  <property fmtid="{D5CDD505-2E9C-101B-9397-08002B2CF9AE}" pid="24" name="MSIP_Label_5f304e69-4dc2-4901-980f-ffeb90dec9d8_Enabled">
    <vt:lpwstr>true</vt:lpwstr>
  </property>
  <property fmtid="{D5CDD505-2E9C-101B-9397-08002B2CF9AE}" pid="25" name="MSIP_Label_5f304e69-4dc2-4901-980f-ffeb90dec9d8_SetDate">
    <vt:lpwstr>2023-03-24T00:05:12Z</vt:lpwstr>
  </property>
  <property fmtid="{D5CDD505-2E9C-101B-9397-08002B2CF9AE}" pid="26" name="MSIP_Label_5f304e69-4dc2-4901-980f-ffeb90dec9d8_Method">
    <vt:lpwstr>Standard</vt:lpwstr>
  </property>
  <property fmtid="{D5CDD505-2E9C-101B-9397-08002B2CF9AE}" pid="27" name="MSIP_Label_5f304e69-4dc2-4901-980f-ffeb90dec9d8_Name">
    <vt:lpwstr>OFFICIAL - INTERNAL</vt:lpwstr>
  </property>
  <property fmtid="{D5CDD505-2E9C-101B-9397-08002B2CF9AE}" pid="28" name="MSIP_Label_5f304e69-4dc2-4901-980f-ffeb90dec9d8_SiteId">
    <vt:lpwstr>e75462c7-7246-4f49-b60e-47a498eea9d6</vt:lpwstr>
  </property>
  <property fmtid="{D5CDD505-2E9C-101B-9397-08002B2CF9AE}" pid="29" name="MSIP_Label_5f304e69-4dc2-4901-980f-ffeb90dec9d8_ActionId">
    <vt:lpwstr>2aabd6e7-4ba6-404d-b0ff-41261d14e2de</vt:lpwstr>
  </property>
  <property fmtid="{D5CDD505-2E9C-101B-9397-08002B2CF9AE}" pid="30" name="MSIP_Label_5f304e69-4dc2-4901-980f-ffeb90dec9d8_ContentBits">
    <vt:lpwstr>0</vt:lpwstr>
  </property>
</Properties>
</file>